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72" w:rsidRPr="00E176C1" w:rsidRDefault="007243B6" w:rsidP="00EF1B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76C1">
        <w:rPr>
          <w:rFonts w:ascii="標楷體" w:eastAsia="標楷體" w:hAnsi="標楷體" w:hint="eastAsia"/>
          <w:b/>
          <w:sz w:val="32"/>
          <w:szCs w:val="32"/>
        </w:rPr>
        <w:t>國立屏東</w:t>
      </w:r>
      <w:r w:rsidR="00EF1B72" w:rsidRPr="00E176C1">
        <w:rPr>
          <w:rFonts w:ascii="標楷體" w:eastAsia="標楷體" w:hAnsi="標楷體" w:hint="eastAsia"/>
          <w:b/>
          <w:sz w:val="32"/>
          <w:szCs w:val="32"/>
        </w:rPr>
        <w:t>大學</w:t>
      </w:r>
      <w:r w:rsidR="00E176C1" w:rsidRPr="00E176C1">
        <w:rPr>
          <w:rFonts w:ascii="標楷體" w:eastAsia="標楷體" w:hAnsi="標楷體" w:hint="eastAsia"/>
          <w:b/>
          <w:sz w:val="32"/>
          <w:szCs w:val="32"/>
        </w:rPr>
        <w:t>學生活動發展</w:t>
      </w:r>
      <w:r w:rsidR="00EF1B72" w:rsidRPr="00E176C1">
        <w:rPr>
          <w:rFonts w:ascii="標楷體" w:eastAsia="標楷體" w:hAnsi="標楷體" w:hint="eastAsia"/>
          <w:b/>
          <w:sz w:val="32"/>
          <w:szCs w:val="32"/>
        </w:rPr>
        <w:t xml:space="preserve">組 </w:t>
      </w:r>
      <w:r w:rsidRPr="00E176C1">
        <w:rPr>
          <w:rFonts w:ascii="標楷體" w:eastAsia="標楷體" w:hAnsi="標楷體" w:hint="eastAsia"/>
          <w:b/>
          <w:sz w:val="32"/>
          <w:szCs w:val="32"/>
        </w:rPr>
        <w:t>民生校區</w:t>
      </w:r>
      <w:r w:rsidR="00EF1B72" w:rsidRPr="00E176C1">
        <w:rPr>
          <w:rFonts w:ascii="標楷體" w:eastAsia="標楷體" w:hAnsi="標楷體" w:hint="eastAsia"/>
          <w:b/>
          <w:sz w:val="32"/>
          <w:szCs w:val="32"/>
        </w:rPr>
        <w:t>餐廳地下室借用登記表</w:t>
      </w:r>
    </w:p>
    <w:p w:rsidR="00A072C3" w:rsidRPr="00E176C1" w:rsidRDefault="00A072C3" w:rsidP="00EF1B72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F1B72" w:rsidRPr="00E176C1" w:rsidRDefault="00FF4688">
      <w:pPr>
        <w:rPr>
          <w:rFonts w:ascii="標楷體" w:eastAsia="標楷體" w:hAnsi="標楷體"/>
        </w:rPr>
      </w:pPr>
      <w:r w:rsidRPr="00E176C1">
        <w:rPr>
          <w:rFonts w:ascii="標楷體" w:eastAsia="標楷體" w:hAnsi="標楷體" w:hint="eastAsia"/>
        </w:rPr>
        <w:t>□</w:t>
      </w:r>
      <w:r w:rsidR="00EF1B72" w:rsidRPr="00E176C1">
        <w:rPr>
          <w:rFonts w:ascii="標楷體" w:eastAsia="標楷體" w:hAnsi="標楷體" w:hint="eastAsia"/>
        </w:rPr>
        <w:t xml:space="preserve"> </w:t>
      </w:r>
      <w:r w:rsidRPr="00E176C1">
        <w:rPr>
          <w:rFonts w:ascii="標楷體" w:eastAsia="標楷體" w:hAnsi="標楷體" w:hint="eastAsia"/>
        </w:rPr>
        <w:t xml:space="preserve">已與桌球社聯繫徵得同意使用           </w:t>
      </w:r>
      <w:r w:rsidR="00A94F82" w:rsidRPr="00E176C1">
        <w:rPr>
          <w:rFonts w:ascii="標楷體" w:eastAsia="標楷體" w:hAnsi="標楷體" w:hint="eastAsia"/>
        </w:rPr>
        <w:t xml:space="preserve">   </w:t>
      </w:r>
      <w:r w:rsidR="00EF1B72" w:rsidRPr="00E176C1">
        <w:rPr>
          <w:rFonts w:ascii="標楷體" w:eastAsia="標楷體" w:hAnsi="標楷體" w:hint="eastAsia"/>
        </w:rPr>
        <w:t xml:space="preserve"> 申請日期  </w:t>
      </w:r>
      <w:r w:rsidR="00841481" w:rsidRPr="00E176C1">
        <w:rPr>
          <w:rFonts w:ascii="標楷體" w:eastAsia="標楷體" w:hAnsi="標楷體" w:hint="eastAsia"/>
          <w:u w:val="single"/>
        </w:rPr>
        <w:t xml:space="preserve">     </w:t>
      </w:r>
      <w:r w:rsidR="00841481" w:rsidRPr="00E176C1">
        <w:rPr>
          <w:rFonts w:ascii="標楷體" w:eastAsia="標楷體" w:hAnsi="標楷體" w:hint="eastAsia"/>
        </w:rPr>
        <w:t xml:space="preserve"> </w:t>
      </w:r>
      <w:r w:rsidR="00EF1B72" w:rsidRPr="00E176C1">
        <w:rPr>
          <w:rFonts w:ascii="標楷體" w:eastAsia="標楷體" w:hAnsi="標楷體" w:hint="eastAsia"/>
        </w:rPr>
        <w:t xml:space="preserve">年___月____日            </w:t>
      </w:r>
    </w:p>
    <w:tbl>
      <w:tblPr>
        <w:tblW w:w="105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64"/>
        <w:gridCol w:w="1134"/>
        <w:gridCol w:w="1418"/>
        <w:gridCol w:w="179"/>
        <w:gridCol w:w="955"/>
        <w:gridCol w:w="387"/>
        <w:gridCol w:w="1030"/>
        <w:gridCol w:w="1134"/>
        <w:gridCol w:w="1420"/>
      </w:tblGrid>
      <w:tr w:rsidR="00C54A82" w:rsidRPr="00E176C1" w:rsidTr="00A072C3">
        <w:trPr>
          <w:trHeight w:val="1328"/>
        </w:trPr>
        <w:tc>
          <w:tcPr>
            <w:tcW w:w="1459" w:type="dxa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95" w:type="dxa"/>
            <w:gridSpan w:val="4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D68EC" w:rsidRPr="00E176C1" w:rsidRDefault="001D68EC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預計人數</w:t>
            </w:r>
          </w:p>
        </w:tc>
        <w:tc>
          <w:tcPr>
            <w:tcW w:w="3584" w:type="dxa"/>
            <w:gridSpan w:val="3"/>
            <w:vAlign w:val="center"/>
          </w:tcPr>
          <w:p w:rsidR="00C54A82" w:rsidRPr="00E176C1" w:rsidRDefault="001D68EC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 xml:space="preserve">                       人</w:t>
            </w:r>
          </w:p>
        </w:tc>
      </w:tr>
      <w:tr w:rsidR="00C54A82" w:rsidRPr="00E176C1" w:rsidTr="00A072C3">
        <w:trPr>
          <w:trHeight w:val="1121"/>
        </w:trPr>
        <w:tc>
          <w:tcPr>
            <w:tcW w:w="1459" w:type="dxa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借用</w:t>
            </w:r>
            <w:r w:rsidR="001D7D69" w:rsidRPr="00E176C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95" w:type="dxa"/>
            <w:gridSpan w:val="4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2918" w:rsidRPr="00E176C1" w:rsidRDefault="00772918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聯絡人</w:t>
            </w:r>
          </w:p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584" w:type="dxa"/>
            <w:gridSpan w:val="3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4A82" w:rsidRPr="00E176C1" w:rsidTr="00A94F82">
        <w:trPr>
          <w:trHeight w:val="1734"/>
        </w:trPr>
        <w:tc>
          <w:tcPr>
            <w:tcW w:w="1459" w:type="dxa"/>
            <w:vAlign w:val="center"/>
          </w:tcPr>
          <w:p w:rsidR="00C54A82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借用</w:t>
            </w:r>
            <w:r w:rsidR="001D7D69" w:rsidRPr="00E176C1">
              <w:rPr>
                <w:rFonts w:ascii="標楷體" w:eastAsia="標楷體" w:hAnsi="標楷體" w:hint="eastAsia"/>
              </w:rPr>
              <w:t>日期</w:t>
            </w:r>
            <w:r w:rsidR="00BB6949" w:rsidRPr="00E176C1">
              <w:rPr>
                <w:rFonts w:ascii="標楷體" w:eastAsia="標楷體" w:hAnsi="標楷體" w:hint="eastAsia"/>
              </w:rPr>
              <w:t>/</w:t>
            </w:r>
          </w:p>
          <w:p w:rsidR="00BB6949" w:rsidRPr="00E176C1" w:rsidRDefault="00BB6949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95" w:type="dxa"/>
            <w:gridSpan w:val="4"/>
            <w:vAlign w:val="center"/>
          </w:tcPr>
          <w:p w:rsidR="00F51375" w:rsidRPr="00E176C1" w:rsidRDefault="00F51375" w:rsidP="008A136B">
            <w:pPr>
              <w:rPr>
                <w:rFonts w:ascii="標楷體" w:eastAsia="標楷體" w:hAnsi="標楷體"/>
                <w:u w:val="single"/>
              </w:rPr>
            </w:pPr>
          </w:p>
          <w:p w:rsidR="008A136B" w:rsidRPr="00E176C1" w:rsidRDefault="001763B3" w:rsidP="008A136B">
            <w:pPr>
              <w:ind w:leftChars="-45" w:hangingChars="45" w:hanging="108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136B" w:rsidRPr="00E176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136B" w:rsidRPr="00E176C1">
              <w:rPr>
                <w:rFonts w:ascii="標楷體" w:eastAsia="標楷體" w:hAnsi="標楷體" w:hint="eastAsia"/>
              </w:rPr>
              <w:t>年</w:t>
            </w:r>
            <w:r w:rsidR="001D68EC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136B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51375" w:rsidRPr="00E176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51375" w:rsidRPr="00E176C1">
              <w:rPr>
                <w:rFonts w:ascii="標楷體" w:eastAsia="標楷體" w:hAnsi="標楷體" w:hint="eastAsia"/>
              </w:rPr>
              <w:t>月</w:t>
            </w:r>
            <w:r w:rsidR="008A136B" w:rsidRPr="00E176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51375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51375" w:rsidRPr="00E176C1">
              <w:rPr>
                <w:rFonts w:ascii="標楷體" w:eastAsia="標楷體" w:hAnsi="標楷體" w:hint="eastAsia"/>
              </w:rPr>
              <w:t>日</w:t>
            </w:r>
            <w:r w:rsidR="005960C8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136B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960C8" w:rsidRPr="00E176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136B" w:rsidRPr="00E176C1">
              <w:rPr>
                <w:rFonts w:ascii="標楷體" w:eastAsia="標楷體" w:hAnsi="標楷體" w:hint="eastAsia"/>
              </w:rPr>
              <w:t>時</w:t>
            </w:r>
            <w:r w:rsidR="00BB6949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960C8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136B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960C8" w:rsidRPr="00E176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136B" w:rsidRPr="00E176C1">
              <w:rPr>
                <w:rFonts w:ascii="標楷體" w:eastAsia="標楷體" w:hAnsi="標楷體" w:hint="eastAsia"/>
              </w:rPr>
              <w:t>分  至</w:t>
            </w:r>
          </w:p>
          <w:p w:rsidR="008A136B" w:rsidRPr="00E176C1" w:rsidRDefault="008A136B" w:rsidP="008A136B">
            <w:pPr>
              <w:ind w:leftChars="-45" w:hangingChars="45" w:hanging="108"/>
              <w:rPr>
                <w:rFonts w:ascii="標楷體" w:eastAsia="標楷體" w:hAnsi="標楷體"/>
              </w:rPr>
            </w:pPr>
          </w:p>
          <w:p w:rsidR="00A072C3" w:rsidRPr="00E176C1" w:rsidRDefault="008A136B" w:rsidP="008A136B">
            <w:pPr>
              <w:ind w:leftChars="-45" w:hangingChars="45" w:hanging="108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6C1">
              <w:rPr>
                <w:rFonts w:ascii="標楷體" w:eastAsia="標楷體" w:hAnsi="標楷體" w:hint="eastAsia"/>
              </w:rPr>
              <w:t>年</w:t>
            </w:r>
            <w:r w:rsidRPr="00E176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6C1">
              <w:rPr>
                <w:rFonts w:ascii="標楷體" w:eastAsia="標楷體" w:hAnsi="標楷體" w:hint="eastAsia"/>
              </w:rPr>
              <w:t>月</w:t>
            </w:r>
            <w:r w:rsidRPr="00E176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6C1">
              <w:rPr>
                <w:rFonts w:ascii="標楷體" w:eastAsia="標楷體" w:hAnsi="標楷體" w:hint="eastAsia"/>
              </w:rPr>
              <w:t>日</w:t>
            </w:r>
            <w:r w:rsidRPr="00E176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6C1">
              <w:rPr>
                <w:rFonts w:ascii="標楷體" w:eastAsia="標楷體" w:hAnsi="標楷體" w:hint="eastAsia"/>
              </w:rPr>
              <w:t>時</w:t>
            </w:r>
            <w:r w:rsidRPr="00E176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76C1">
              <w:rPr>
                <w:rFonts w:ascii="標楷體" w:eastAsia="標楷體" w:hAnsi="標楷體" w:hint="eastAsia"/>
              </w:rPr>
              <w:t xml:space="preserve">分 </w:t>
            </w:r>
          </w:p>
          <w:p w:rsidR="00C54A82" w:rsidRPr="00E176C1" w:rsidRDefault="00C54A82" w:rsidP="007A4679">
            <w:pPr>
              <w:ind w:leftChars="-45" w:hangingChars="45" w:hanging="108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72918" w:rsidRPr="00E176C1" w:rsidRDefault="00772918" w:rsidP="00772918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聯絡人 /</w:t>
            </w:r>
          </w:p>
          <w:p w:rsidR="00E17D7E" w:rsidRPr="00E176C1" w:rsidRDefault="00C54A82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聯絡</w:t>
            </w:r>
            <w:r w:rsidR="00E17D7E" w:rsidRPr="00E176C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84" w:type="dxa"/>
            <w:gridSpan w:val="3"/>
            <w:vAlign w:val="center"/>
          </w:tcPr>
          <w:p w:rsidR="00C54A82" w:rsidRPr="00E176C1" w:rsidRDefault="00772918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/</w:t>
            </w:r>
          </w:p>
        </w:tc>
      </w:tr>
      <w:tr w:rsidR="00731E0C" w:rsidRPr="00E176C1" w:rsidTr="000B7E9C">
        <w:trPr>
          <w:trHeight w:val="4471"/>
        </w:trPr>
        <w:tc>
          <w:tcPr>
            <w:tcW w:w="1459" w:type="dxa"/>
            <w:vAlign w:val="center"/>
          </w:tcPr>
          <w:p w:rsidR="00731E0C" w:rsidRPr="00E176C1" w:rsidRDefault="009C63B1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場地提供</w:t>
            </w:r>
            <w:r w:rsidR="00731E0C" w:rsidRPr="00E176C1">
              <w:rPr>
                <w:rFonts w:ascii="標楷體" w:eastAsia="標楷體" w:hAnsi="標楷體" w:hint="eastAsia"/>
              </w:rPr>
              <w:t>設備</w:t>
            </w:r>
            <w:r w:rsidR="00A653F9" w:rsidRPr="00E176C1">
              <w:rPr>
                <w:rFonts w:ascii="標楷體" w:eastAsia="標楷體" w:hAnsi="標楷體" w:hint="eastAsia"/>
              </w:rPr>
              <w:t>調查</w:t>
            </w:r>
          </w:p>
        </w:tc>
        <w:tc>
          <w:tcPr>
            <w:tcW w:w="9121" w:type="dxa"/>
            <w:gridSpan w:val="9"/>
            <w:vAlign w:val="center"/>
          </w:tcPr>
          <w:p w:rsidR="00BB6949" w:rsidRPr="00E176C1" w:rsidRDefault="00731E0C" w:rsidP="000B7E9C">
            <w:pPr>
              <w:ind w:left="1833" w:hangingChars="705" w:hanging="1833"/>
              <w:rPr>
                <w:rFonts w:ascii="標楷體" w:eastAsia="標楷體" w:hAnsi="標楷體"/>
                <w:sz w:val="26"/>
                <w:szCs w:val="26"/>
              </w:rPr>
            </w:pP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一、音響器材：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錄音帶播放器、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CD播放器、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DVD、VCD播放器、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MP3播放</w:t>
            </w:r>
            <w:r w:rsidR="00A172AB" w:rsidRPr="00E176C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麥克風無線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　  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支(至多2支)、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有線麥克風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　  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 xml:space="preserve">支(至多2支) </w:t>
            </w:r>
          </w:p>
          <w:p w:rsidR="00BB6949" w:rsidRPr="00E176C1" w:rsidRDefault="00731E0C" w:rsidP="00D94D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桌子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面、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椅子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張(白色</w:t>
            </w:r>
            <w:proofErr w:type="gramStart"/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圓形膠塑組裝</w:t>
            </w:r>
            <w:proofErr w:type="gramEnd"/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桌椅桌50面、靠背椅</w:t>
            </w:r>
            <w:r w:rsidR="00A172AB" w:rsidRPr="00E176C1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772918" w:rsidRPr="00E176C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290張)</w:t>
            </w:r>
          </w:p>
          <w:p w:rsidR="00BB6949" w:rsidRPr="00E176C1" w:rsidRDefault="00731E0C" w:rsidP="000B7E9C">
            <w:pPr>
              <w:ind w:left="468" w:hangingChars="180" w:hanging="468"/>
              <w:rPr>
                <w:rFonts w:ascii="標楷體" w:eastAsia="標楷體" w:hAnsi="標楷體"/>
                <w:sz w:val="26"/>
                <w:szCs w:val="26"/>
              </w:rPr>
            </w:pP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412D7B" w:rsidRPr="00E176C1">
              <w:rPr>
                <w:rFonts w:ascii="標楷體" w:eastAsia="標楷體" w:hAnsi="標楷體" w:hint="eastAsia"/>
                <w:sz w:val="26"/>
                <w:szCs w:val="26"/>
              </w:rPr>
              <w:t>器具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單槍投影機放置架及連結線、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proofErr w:type="gramStart"/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筆電連接線</w:t>
            </w:r>
            <w:proofErr w:type="gramEnd"/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延長線1條</w:t>
            </w:r>
            <w:r w:rsidR="00A52725" w:rsidRPr="00E176C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442DE9"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A52725" w:rsidRPr="00E176C1">
              <w:rPr>
                <w:rFonts w:ascii="標楷體" w:eastAsia="標楷體" w:hAnsi="標楷體" w:hint="eastAsia"/>
                <w:sz w:val="26"/>
                <w:szCs w:val="26"/>
              </w:rPr>
              <w:t>鋁梯</w:t>
            </w:r>
          </w:p>
          <w:p w:rsidR="00BB6949" w:rsidRPr="00E176C1" w:rsidRDefault="00856F01" w:rsidP="000B7E9C">
            <w:pPr>
              <w:ind w:left="468" w:hangingChars="180" w:hanging="468"/>
              <w:rPr>
                <w:rFonts w:ascii="標楷體" w:eastAsia="標楷體" w:hAnsi="標楷體"/>
                <w:sz w:val="26"/>
                <w:szCs w:val="26"/>
              </w:rPr>
            </w:pP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="00C6079A"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C6079A" w:rsidRPr="00E176C1">
              <w:rPr>
                <w:rFonts w:ascii="標楷體" w:eastAsia="標楷體" w:hAnsi="標楷體" w:hint="eastAsia"/>
                <w:sz w:val="26"/>
                <w:szCs w:val="26"/>
              </w:rPr>
              <w:t>冷氣</w:t>
            </w:r>
            <w:r w:rsidR="00C005CB"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C6079A" w:rsidRPr="00E176C1">
              <w:rPr>
                <w:rFonts w:ascii="標楷體" w:eastAsia="標楷體" w:hAnsi="標楷體" w:hint="eastAsia"/>
                <w:sz w:val="26"/>
                <w:szCs w:val="26"/>
              </w:rPr>
              <w:t>送風</w:t>
            </w:r>
            <w:r w:rsidR="00C005CB" w:rsidRPr="00E176C1">
              <w:rPr>
                <w:rFonts w:ascii="標楷體" w:eastAsia="標楷體" w:hAnsi="標楷體" w:hint="eastAsia"/>
                <w:sz w:val="26"/>
                <w:szCs w:val="26"/>
              </w:rPr>
              <w:t>（正式</w:t>
            </w:r>
            <w:r w:rsidR="007E6BDF" w:rsidRPr="00E176C1">
              <w:rPr>
                <w:rFonts w:ascii="標楷體" w:eastAsia="標楷體" w:hAnsi="標楷體" w:hint="eastAsia"/>
                <w:sz w:val="26"/>
                <w:szCs w:val="26"/>
              </w:rPr>
              <w:t>晚會</w:t>
            </w:r>
            <w:r w:rsidR="00C005CB" w:rsidRPr="00E176C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4D7455" w:rsidRPr="00E176C1">
              <w:rPr>
                <w:rFonts w:ascii="標楷體" w:eastAsia="標楷體" w:hAnsi="標楷體" w:hint="eastAsia"/>
                <w:sz w:val="26"/>
                <w:szCs w:val="26"/>
              </w:rPr>
              <w:t>得提供冷氣</w:t>
            </w:r>
            <w:r w:rsidR="00C005CB" w:rsidRPr="00E176C1">
              <w:rPr>
                <w:rFonts w:ascii="標楷體" w:eastAsia="標楷體" w:hAnsi="標楷體" w:hint="eastAsia"/>
                <w:sz w:val="26"/>
                <w:szCs w:val="26"/>
              </w:rPr>
              <w:t>，彩排或運動練習</w:t>
            </w:r>
            <w:r w:rsidR="004D7455" w:rsidRPr="00E176C1">
              <w:rPr>
                <w:rFonts w:ascii="標楷體" w:eastAsia="標楷體" w:hAnsi="標楷體" w:hint="eastAsia"/>
                <w:sz w:val="26"/>
                <w:szCs w:val="26"/>
              </w:rPr>
              <w:t>得提供送風</w:t>
            </w:r>
            <w:r w:rsidR="00C005CB" w:rsidRPr="00E176C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4D7455" w:rsidRPr="00E176C1">
              <w:rPr>
                <w:rFonts w:ascii="標楷體" w:eastAsia="標楷體" w:hAnsi="標楷體" w:hint="eastAsia"/>
                <w:sz w:val="26"/>
                <w:szCs w:val="26"/>
              </w:rPr>
              <w:t>餘請開窗</w:t>
            </w:r>
            <w:r w:rsidR="00D258FA" w:rsidRPr="00E176C1">
              <w:rPr>
                <w:rFonts w:ascii="標楷體" w:eastAsia="標楷體" w:hAnsi="標楷體" w:hint="eastAsia"/>
                <w:sz w:val="26"/>
                <w:szCs w:val="26"/>
              </w:rPr>
              <w:t>啟動</w:t>
            </w:r>
            <w:r w:rsidR="00B94978" w:rsidRPr="00E176C1">
              <w:rPr>
                <w:rFonts w:ascii="標楷體" w:eastAsia="標楷體" w:hAnsi="標楷體" w:hint="eastAsia"/>
                <w:sz w:val="26"/>
                <w:szCs w:val="26"/>
              </w:rPr>
              <w:t>抽排風機空氣流通</w:t>
            </w:r>
            <w:r w:rsidR="004D7455" w:rsidRPr="00E176C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F128F0" w:rsidRPr="00E176C1" w:rsidRDefault="00F128F0" w:rsidP="00BB6949">
            <w:pPr>
              <w:ind w:left="468" w:hangingChars="180" w:hanging="468"/>
              <w:rPr>
                <w:rFonts w:ascii="標楷體" w:eastAsia="標楷體" w:hAnsi="標楷體"/>
                <w:sz w:val="26"/>
                <w:szCs w:val="26"/>
              </w:rPr>
            </w:pP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五、舞台區：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電動投影布、</w:t>
            </w:r>
            <w:r w:rsidR="00CE33D2"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舞台投射</w:t>
            </w:r>
            <w:r w:rsidR="0035354A" w:rsidRPr="00E176C1">
              <w:rPr>
                <w:rFonts w:ascii="標楷體" w:eastAsia="標楷體" w:hAnsi="標楷體" w:hint="eastAsia"/>
                <w:sz w:val="26"/>
                <w:szCs w:val="26"/>
              </w:rPr>
              <w:t>及旋轉球</w:t>
            </w:r>
            <w:r w:rsidRPr="00E176C1">
              <w:rPr>
                <w:rFonts w:ascii="標楷體" w:eastAsia="標楷體" w:hAnsi="標楷體" w:hint="eastAsia"/>
                <w:sz w:val="26"/>
                <w:szCs w:val="26"/>
              </w:rPr>
              <w:t>燈光、</w:t>
            </w:r>
            <w:r w:rsidR="00CE33D2" w:rsidRPr="00E176C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proofErr w:type="gramStart"/>
            <w:r w:rsidR="00BC645D" w:rsidRPr="00E176C1">
              <w:rPr>
                <w:rFonts w:ascii="標楷體" w:eastAsia="標楷體" w:hAnsi="標楷體" w:hint="eastAsia"/>
                <w:sz w:val="26"/>
                <w:szCs w:val="26"/>
              </w:rPr>
              <w:t>前布幕</w:t>
            </w:r>
            <w:proofErr w:type="gramEnd"/>
            <w:r w:rsidR="00F83500" w:rsidRPr="00E176C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51A1E" w:rsidRPr="00E176C1">
              <w:rPr>
                <w:rFonts w:ascii="標楷體" w:eastAsia="標楷體" w:hAnsi="標楷體" w:hint="eastAsia"/>
                <w:sz w:val="26"/>
                <w:szCs w:val="26"/>
              </w:rPr>
              <w:t>佈置活動</w:t>
            </w:r>
            <w:r w:rsidR="00F83500" w:rsidRPr="00E176C1">
              <w:rPr>
                <w:rFonts w:ascii="標楷體" w:eastAsia="標楷體" w:hAnsi="標楷體" w:hint="eastAsia"/>
                <w:sz w:val="26"/>
                <w:szCs w:val="26"/>
              </w:rPr>
              <w:t>字樣)</w:t>
            </w:r>
          </w:p>
          <w:p w:rsidR="00956742" w:rsidRPr="00E176C1" w:rsidRDefault="00956742" w:rsidP="007A4679">
            <w:pPr>
              <w:ind w:left="432" w:hangingChars="180" w:hanging="432"/>
              <w:rPr>
                <w:rFonts w:ascii="標楷體" w:eastAsia="標楷體" w:hAnsi="標楷體"/>
              </w:rPr>
            </w:pPr>
          </w:p>
        </w:tc>
      </w:tr>
      <w:tr w:rsidR="000B7E9C" w:rsidRPr="00E176C1" w:rsidTr="000B7E9C">
        <w:trPr>
          <w:trHeight w:val="1403"/>
        </w:trPr>
        <w:tc>
          <w:tcPr>
            <w:tcW w:w="1459" w:type="dxa"/>
            <w:vAlign w:val="center"/>
          </w:tcPr>
          <w:p w:rsidR="000B7E9C" w:rsidRPr="00E176C1" w:rsidRDefault="000B7E9C" w:rsidP="003A0907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自備設備</w:t>
            </w:r>
          </w:p>
        </w:tc>
        <w:tc>
          <w:tcPr>
            <w:tcW w:w="9121" w:type="dxa"/>
            <w:gridSpan w:val="9"/>
            <w:vAlign w:val="center"/>
          </w:tcPr>
          <w:p w:rsidR="000B7E9C" w:rsidRPr="00E176C1" w:rsidRDefault="000B7E9C" w:rsidP="000B7E9C">
            <w:pPr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單槍投影機(請至</w:t>
            </w:r>
            <w:r w:rsidR="00E176C1">
              <w:rPr>
                <w:rFonts w:ascii="標楷體" w:eastAsia="標楷體" w:hAnsi="標楷體" w:hint="eastAsia"/>
              </w:rPr>
              <w:t>活動</w:t>
            </w:r>
            <w:r w:rsidRPr="00E176C1">
              <w:rPr>
                <w:rFonts w:ascii="標楷體" w:eastAsia="標楷體" w:hAnsi="標楷體" w:hint="eastAsia"/>
              </w:rPr>
              <w:t xml:space="preserve">組器材借用網站申請)、筆記型電腦(自備或向器材室借用)、無線麥克風3號電池2顆(請自購)、長方桌、塑膠椅、桌巾、展示牌(得向事務組借用)… </w:t>
            </w:r>
          </w:p>
        </w:tc>
      </w:tr>
      <w:tr w:rsidR="007243B6" w:rsidRPr="00E176C1" w:rsidTr="007243B6">
        <w:trPr>
          <w:trHeight w:val="1608"/>
        </w:trPr>
        <w:tc>
          <w:tcPr>
            <w:tcW w:w="1459" w:type="dxa"/>
            <w:vAlign w:val="center"/>
          </w:tcPr>
          <w:p w:rsidR="007243B6" w:rsidRPr="00E176C1" w:rsidRDefault="007243B6" w:rsidP="007A4679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指導老師或借用主管</w:t>
            </w:r>
          </w:p>
        </w:tc>
        <w:tc>
          <w:tcPr>
            <w:tcW w:w="1464" w:type="dxa"/>
            <w:vAlign w:val="center"/>
          </w:tcPr>
          <w:p w:rsidR="007243B6" w:rsidRPr="00E176C1" w:rsidRDefault="007243B6" w:rsidP="007A4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243B6" w:rsidRPr="00E176C1" w:rsidRDefault="00E176C1" w:rsidP="007A4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學生活動發展</w:t>
            </w:r>
            <w:r w:rsidR="007243B6" w:rsidRPr="00E176C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7243B6" w:rsidRPr="00E176C1" w:rsidRDefault="007243B6" w:rsidP="007A4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43B6" w:rsidRPr="00E176C1" w:rsidRDefault="00E176C1" w:rsidP="00724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學生活動發展</w:t>
            </w:r>
            <w:r w:rsidRPr="00E176C1">
              <w:rPr>
                <w:rFonts w:ascii="標楷體" w:eastAsia="標楷體" w:hAnsi="標楷體" w:hint="eastAsia"/>
              </w:rPr>
              <w:t>組</w:t>
            </w:r>
            <w:r w:rsidR="007243B6" w:rsidRPr="00E176C1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7" w:type="dxa"/>
            <w:gridSpan w:val="2"/>
            <w:vAlign w:val="center"/>
          </w:tcPr>
          <w:p w:rsidR="007243B6" w:rsidRPr="00E176C1" w:rsidRDefault="007243B6" w:rsidP="007A4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243B6" w:rsidRPr="00E176C1" w:rsidRDefault="007243B6" w:rsidP="007243B6">
            <w:pPr>
              <w:jc w:val="center"/>
              <w:rPr>
                <w:rFonts w:ascii="標楷體" w:eastAsia="標楷體" w:hAnsi="標楷體"/>
              </w:rPr>
            </w:pPr>
            <w:r w:rsidRPr="00E176C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176C1">
              <w:rPr>
                <w:rFonts w:ascii="標楷體" w:eastAsia="標楷體" w:hAnsi="標楷體" w:hint="eastAsia"/>
              </w:rPr>
              <w:t>務</w:t>
            </w:r>
            <w:proofErr w:type="gramEnd"/>
            <w:r w:rsidRPr="00E176C1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20" w:type="dxa"/>
            <w:vAlign w:val="center"/>
          </w:tcPr>
          <w:p w:rsidR="007243B6" w:rsidRPr="00E176C1" w:rsidRDefault="007243B6" w:rsidP="007A46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1B72" w:rsidRPr="00E176C1" w:rsidRDefault="00A17119" w:rsidP="00E176C1">
      <w:pPr>
        <w:spacing w:line="32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E176C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176C1">
        <w:rPr>
          <w:rFonts w:ascii="標楷體" w:eastAsia="標楷體" w:hAnsi="標楷體" w:hint="eastAsia"/>
          <w:sz w:val="20"/>
          <w:szCs w:val="20"/>
        </w:rPr>
        <w:t>:1.</w:t>
      </w:r>
      <w:r w:rsidR="00406EF1" w:rsidRPr="00E176C1">
        <w:rPr>
          <w:rFonts w:ascii="標楷體" w:eastAsia="標楷體" w:hAnsi="標楷體" w:hint="eastAsia"/>
          <w:sz w:val="20"/>
          <w:szCs w:val="20"/>
        </w:rPr>
        <w:t>請於七</w:t>
      </w:r>
      <w:r w:rsidRPr="00E176C1">
        <w:rPr>
          <w:rFonts w:ascii="標楷體" w:eastAsia="標楷體" w:hAnsi="標楷體" w:hint="eastAsia"/>
          <w:sz w:val="20"/>
          <w:szCs w:val="20"/>
        </w:rPr>
        <w:t>天前完成申請程序</w:t>
      </w:r>
      <w:r w:rsidR="00954131" w:rsidRPr="00E176C1">
        <w:rPr>
          <w:rFonts w:ascii="標楷體" w:eastAsia="標楷體" w:hAnsi="標楷體" w:hint="eastAsia"/>
          <w:sz w:val="20"/>
          <w:szCs w:val="20"/>
        </w:rPr>
        <w:t>，</w:t>
      </w:r>
      <w:r w:rsidRPr="00E176C1">
        <w:rPr>
          <w:rFonts w:ascii="標楷體" w:eastAsia="標楷體" w:hAnsi="標楷體" w:hint="eastAsia"/>
          <w:sz w:val="20"/>
          <w:szCs w:val="20"/>
        </w:rPr>
        <w:t>否則不予借用</w:t>
      </w:r>
      <w:r w:rsidR="00954131" w:rsidRPr="00E176C1">
        <w:rPr>
          <w:rFonts w:ascii="標楷體" w:eastAsia="標楷體" w:hAnsi="標楷體" w:hint="eastAsia"/>
          <w:sz w:val="20"/>
          <w:szCs w:val="20"/>
        </w:rPr>
        <w:t>。</w:t>
      </w:r>
    </w:p>
    <w:p w:rsidR="00CC09DE" w:rsidRPr="00E176C1" w:rsidRDefault="00A072C3" w:rsidP="00E176C1">
      <w:pPr>
        <w:pBdr>
          <w:bottom w:val="single" w:sz="6" w:space="6" w:color="auto"/>
        </w:pBdr>
        <w:spacing w:line="320" w:lineRule="exact"/>
        <w:ind w:left="450" w:rightChars="-214" w:right="-514" w:hangingChars="225" w:hanging="450"/>
        <w:rPr>
          <w:rFonts w:ascii="標楷體" w:eastAsia="標楷體" w:hAnsi="標楷體"/>
          <w:sz w:val="20"/>
          <w:szCs w:val="20"/>
        </w:rPr>
      </w:pPr>
      <w:r w:rsidRPr="00E176C1">
        <w:rPr>
          <w:rFonts w:ascii="標楷體" w:eastAsia="標楷體" w:hAnsi="標楷體" w:hint="eastAsia"/>
          <w:sz w:val="20"/>
          <w:szCs w:val="20"/>
        </w:rPr>
        <w:t xml:space="preserve">   2</w:t>
      </w:r>
      <w:r w:rsidR="00A17119" w:rsidRPr="00E176C1">
        <w:rPr>
          <w:rFonts w:ascii="標楷體" w:eastAsia="標楷體" w:hAnsi="標楷體" w:hint="eastAsia"/>
          <w:sz w:val="20"/>
          <w:szCs w:val="20"/>
        </w:rPr>
        <w:t>.</w:t>
      </w:r>
      <w:r w:rsidR="00FE157E" w:rsidRPr="00E176C1">
        <w:rPr>
          <w:rFonts w:ascii="標楷體" w:eastAsia="標楷體" w:hAnsi="標楷體" w:hint="eastAsia"/>
          <w:sz w:val="20"/>
          <w:szCs w:val="20"/>
        </w:rPr>
        <w:t>本場地禁止使用膠帶、雙面膠粘貼佈置，一律於指定軟木塞</w:t>
      </w:r>
      <w:proofErr w:type="gramStart"/>
      <w:r w:rsidR="00FE157E" w:rsidRPr="00E176C1">
        <w:rPr>
          <w:rFonts w:ascii="標楷體" w:eastAsia="標楷體" w:hAnsi="標楷體" w:hint="eastAsia"/>
          <w:sz w:val="20"/>
          <w:szCs w:val="20"/>
        </w:rPr>
        <w:t>釘附處</w:t>
      </w:r>
      <w:proofErr w:type="gramEnd"/>
      <w:r w:rsidR="00E92683" w:rsidRPr="00E176C1">
        <w:rPr>
          <w:rFonts w:ascii="標楷體" w:eastAsia="標楷體" w:hAnsi="標楷體" w:hint="eastAsia"/>
          <w:sz w:val="20"/>
          <w:szCs w:val="20"/>
        </w:rPr>
        <w:t>以大頭釘</w:t>
      </w:r>
      <w:r w:rsidR="00FE157E" w:rsidRPr="00E176C1">
        <w:rPr>
          <w:rFonts w:ascii="標楷體" w:eastAsia="標楷體" w:hAnsi="標楷體" w:hint="eastAsia"/>
          <w:sz w:val="20"/>
          <w:szCs w:val="20"/>
        </w:rPr>
        <w:t>固定</w:t>
      </w:r>
      <w:r w:rsidR="00E92683" w:rsidRPr="00E176C1">
        <w:rPr>
          <w:rFonts w:ascii="標楷體" w:eastAsia="標楷體" w:hAnsi="標楷體" w:hint="eastAsia"/>
          <w:sz w:val="20"/>
          <w:szCs w:val="20"/>
        </w:rPr>
        <w:t>，</w:t>
      </w:r>
      <w:r w:rsidR="005F5F7C" w:rsidRPr="00E176C1">
        <w:rPr>
          <w:rFonts w:ascii="標楷體" w:eastAsia="標楷體" w:hAnsi="標楷體" w:hint="eastAsia"/>
          <w:sz w:val="20"/>
          <w:szCs w:val="20"/>
        </w:rPr>
        <w:t>活動</w:t>
      </w:r>
      <w:r w:rsidR="00EB30FF" w:rsidRPr="00E176C1">
        <w:rPr>
          <w:rFonts w:ascii="標楷體" w:eastAsia="標楷體" w:hAnsi="標楷體" w:hint="eastAsia"/>
          <w:sz w:val="20"/>
          <w:szCs w:val="20"/>
        </w:rPr>
        <w:t>產生</w:t>
      </w:r>
      <w:r w:rsidR="005F5F7C" w:rsidRPr="00E176C1">
        <w:rPr>
          <w:rFonts w:ascii="標楷體" w:eastAsia="標楷體" w:hAnsi="標楷體" w:hint="eastAsia"/>
          <w:sz w:val="20"/>
          <w:szCs w:val="20"/>
        </w:rPr>
        <w:t>垃圾請自行清理</w:t>
      </w:r>
      <w:r w:rsidR="00685341" w:rsidRPr="00E176C1">
        <w:rPr>
          <w:rFonts w:ascii="標楷體" w:eastAsia="標楷體" w:hAnsi="標楷體" w:hint="eastAsia"/>
          <w:sz w:val="20"/>
          <w:szCs w:val="20"/>
        </w:rPr>
        <w:t>並帶走，</w:t>
      </w:r>
      <w:r w:rsidR="00ED36ED" w:rsidRPr="00E176C1">
        <w:rPr>
          <w:rFonts w:ascii="標楷體" w:eastAsia="標楷體" w:hAnsi="標楷體" w:hint="eastAsia"/>
          <w:sz w:val="20"/>
          <w:szCs w:val="20"/>
        </w:rPr>
        <w:t>確實</w:t>
      </w:r>
      <w:r w:rsidR="00685341" w:rsidRPr="00E176C1">
        <w:rPr>
          <w:rFonts w:ascii="標楷體" w:eastAsia="標楷體" w:hAnsi="標楷體" w:hint="eastAsia"/>
          <w:sz w:val="20"/>
          <w:szCs w:val="20"/>
        </w:rPr>
        <w:t>做好場復</w:t>
      </w:r>
      <w:r w:rsidR="00954131" w:rsidRPr="00E176C1">
        <w:rPr>
          <w:rFonts w:ascii="標楷體" w:eastAsia="標楷體" w:hAnsi="標楷體" w:hint="eastAsia"/>
          <w:sz w:val="20"/>
          <w:szCs w:val="20"/>
        </w:rPr>
        <w:t>。</w:t>
      </w:r>
      <w:bookmarkStart w:id="0" w:name="_GoBack"/>
      <w:bookmarkEnd w:id="0"/>
    </w:p>
    <w:sectPr w:rsidR="00CC09DE" w:rsidRPr="00E176C1" w:rsidSect="00103FEC">
      <w:pgSz w:w="11906" w:h="16838"/>
      <w:pgMar w:top="540" w:right="128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09" w:rsidRDefault="00945109" w:rsidP="00F51375">
      <w:r>
        <w:separator/>
      </w:r>
    </w:p>
  </w:endnote>
  <w:endnote w:type="continuationSeparator" w:id="0">
    <w:p w:rsidR="00945109" w:rsidRDefault="00945109" w:rsidP="00F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09" w:rsidRDefault="00945109" w:rsidP="00F51375">
      <w:r>
        <w:separator/>
      </w:r>
    </w:p>
  </w:footnote>
  <w:footnote w:type="continuationSeparator" w:id="0">
    <w:p w:rsidR="00945109" w:rsidRDefault="00945109" w:rsidP="00F5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3941"/>
    <w:multiLevelType w:val="hybridMultilevel"/>
    <w:tmpl w:val="62EECC50"/>
    <w:lvl w:ilvl="0" w:tplc="8EA6E6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72"/>
    <w:rsid w:val="00025015"/>
    <w:rsid w:val="0006563E"/>
    <w:rsid w:val="00084C31"/>
    <w:rsid w:val="000B46D0"/>
    <w:rsid w:val="000B7E9C"/>
    <w:rsid w:val="000C216F"/>
    <w:rsid w:val="000D12DD"/>
    <w:rsid w:val="000E22F2"/>
    <w:rsid w:val="000F3532"/>
    <w:rsid w:val="00103FEC"/>
    <w:rsid w:val="00116E40"/>
    <w:rsid w:val="001201C9"/>
    <w:rsid w:val="00124C60"/>
    <w:rsid w:val="00130AFC"/>
    <w:rsid w:val="00142A1D"/>
    <w:rsid w:val="00150869"/>
    <w:rsid w:val="00151A1E"/>
    <w:rsid w:val="001530B1"/>
    <w:rsid w:val="001763B3"/>
    <w:rsid w:val="00195B35"/>
    <w:rsid w:val="001A6EA7"/>
    <w:rsid w:val="001C2437"/>
    <w:rsid w:val="001C3911"/>
    <w:rsid w:val="001C6148"/>
    <w:rsid w:val="001D5DF6"/>
    <w:rsid w:val="001D68EC"/>
    <w:rsid w:val="001D7D69"/>
    <w:rsid w:val="001E2E9A"/>
    <w:rsid w:val="001F5DE3"/>
    <w:rsid w:val="00204FE3"/>
    <w:rsid w:val="00214B4E"/>
    <w:rsid w:val="0022049E"/>
    <w:rsid w:val="0024695B"/>
    <w:rsid w:val="002A1A7C"/>
    <w:rsid w:val="002B4246"/>
    <w:rsid w:val="002C1D63"/>
    <w:rsid w:val="002E399C"/>
    <w:rsid w:val="002E4947"/>
    <w:rsid w:val="003134C1"/>
    <w:rsid w:val="00326F96"/>
    <w:rsid w:val="00330CEE"/>
    <w:rsid w:val="0035354A"/>
    <w:rsid w:val="003B0509"/>
    <w:rsid w:val="003B7F0F"/>
    <w:rsid w:val="003D3D86"/>
    <w:rsid w:val="003F3EE1"/>
    <w:rsid w:val="00406EF1"/>
    <w:rsid w:val="00412D7B"/>
    <w:rsid w:val="00423AB4"/>
    <w:rsid w:val="00441BA1"/>
    <w:rsid w:val="00442DE9"/>
    <w:rsid w:val="004654FB"/>
    <w:rsid w:val="004D316C"/>
    <w:rsid w:val="004D7455"/>
    <w:rsid w:val="004E491E"/>
    <w:rsid w:val="004F1F78"/>
    <w:rsid w:val="005006B5"/>
    <w:rsid w:val="005218B9"/>
    <w:rsid w:val="0053214A"/>
    <w:rsid w:val="00533296"/>
    <w:rsid w:val="005960C8"/>
    <w:rsid w:val="005D042B"/>
    <w:rsid w:val="005D5A72"/>
    <w:rsid w:val="005F5F7C"/>
    <w:rsid w:val="00600DE3"/>
    <w:rsid w:val="006063B0"/>
    <w:rsid w:val="00626F51"/>
    <w:rsid w:val="00640F27"/>
    <w:rsid w:val="006422D2"/>
    <w:rsid w:val="006748F5"/>
    <w:rsid w:val="00683394"/>
    <w:rsid w:val="00685341"/>
    <w:rsid w:val="00694CCD"/>
    <w:rsid w:val="006B5757"/>
    <w:rsid w:val="006F268F"/>
    <w:rsid w:val="006F7D55"/>
    <w:rsid w:val="007243B6"/>
    <w:rsid w:val="00731E0C"/>
    <w:rsid w:val="007468C5"/>
    <w:rsid w:val="0075539A"/>
    <w:rsid w:val="007571BF"/>
    <w:rsid w:val="00772918"/>
    <w:rsid w:val="007A4679"/>
    <w:rsid w:val="007C3CC8"/>
    <w:rsid w:val="007D62DB"/>
    <w:rsid w:val="007D66E0"/>
    <w:rsid w:val="007E6BDF"/>
    <w:rsid w:val="00816681"/>
    <w:rsid w:val="008230D6"/>
    <w:rsid w:val="00824BA0"/>
    <w:rsid w:val="00826255"/>
    <w:rsid w:val="00841481"/>
    <w:rsid w:val="00853A39"/>
    <w:rsid w:val="00856F01"/>
    <w:rsid w:val="00864273"/>
    <w:rsid w:val="0087734F"/>
    <w:rsid w:val="008A136B"/>
    <w:rsid w:val="008B70FF"/>
    <w:rsid w:val="009040CF"/>
    <w:rsid w:val="00935C80"/>
    <w:rsid w:val="00936CC4"/>
    <w:rsid w:val="00945109"/>
    <w:rsid w:val="00954131"/>
    <w:rsid w:val="00956742"/>
    <w:rsid w:val="0095726B"/>
    <w:rsid w:val="009C63B1"/>
    <w:rsid w:val="00A072C3"/>
    <w:rsid w:val="00A17119"/>
    <w:rsid w:val="00A172AB"/>
    <w:rsid w:val="00A2358A"/>
    <w:rsid w:val="00A52725"/>
    <w:rsid w:val="00A56D41"/>
    <w:rsid w:val="00A653F9"/>
    <w:rsid w:val="00A67C45"/>
    <w:rsid w:val="00A724D4"/>
    <w:rsid w:val="00A94F82"/>
    <w:rsid w:val="00AA1E8C"/>
    <w:rsid w:val="00AD40E0"/>
    <w:rsid w:val="00B03260"/>
    <w:rsid w:val="00B50A0E"/>
    <w:rsid w:val="00B50E4E"/>
    <w:rsid w:val="00B75AD2"/>
    <w:rsid w:val="00B8746C"/>
    <w:rsid w:val="00B94978"/>
    <w:rsid w:val="00BB6949"/>
    <w:rsid w:val="00BC645D"/>
    <w:rsid w:val="00BC7B27"/>
    <w:rsid w:val="00BE5926"/>
    <w:rsid w:val="00BF1091"/>
    <w:rsid w:val="00BF339D"/>
    <w:rsid w:val="00BF5A6A"/>
    <w:rsid w:val="00C005CB"/>
    <w:rsid w:val="00C22FD5"/>
    <w:rsid w:val="00C25A44"/>
    <w:rsid w:val="00C40352"/>
    <w:rsid w:val="00C54A82"/>
    <w:rsid w:val="00C6079A"/>
    <w:rsid w:val="00C93AA3"/>
    <w:rsid w:val="00CA4230"/>
    <w:rsid w:val="00CC09DE"/>
    <w:rsid w:val="00CC6C5F"/>
    <w:rsid w:val="00CD12DD"/>
    <w:rsid w:val="00CD1928"/>
    <w:rsid w:val="00CE33D2"/>
    <w:rsid w:val="00CF6EE4"/>
    <w:rsid w:val="00D10F62"/>
    <w:rsid w:val="00D258FA"/>
    <w:rsid w:val="00D366CC"/>
    <w:rsid w:val="00D94DC1"/>
    <w:rsid w:val="00DC25E7"/>
    <w:rsid w:val="00DD64C6"/>
    <w:rsid w:val="00E176C1"/>
    <w:rsid w:val="00E17D7E"/>
    <w:rsid w:val="00E36644"/>
    <w:rsid w:val="00E4556E"/>
    <w:rsid w:val="00E60FE7"/>
    <w:rsid w:val="00E66335"/>
    <w:rsid w:val="00E92683"/>
    <w:rsid w:val="00E95772"/>
    <w:rsid w:val="00EB2A9A"/>
    <w:rsid w:val="00EB30FF"/>
    <w:rsid w:val="00ED36ED"/>
    <w:rsid w:val="00EF1522"/>
    <w:rsid w:val="00EF1B72"/>
    <w:rsid w:val="00F028AA"/>
    <w:rsid w:val="00F04DD3"/>
    <w:rsid w:val="00F128F0"/>
    <w:rsid w:val="00F47F22"/>
    <w:rsid w:val="00F51375"/>
    <w:rsid w:val="00F5344A"/>
    <w:rsid w:val="00F656F7"/>
    <w:rsid w:val="00F7052F"/>
    <w:rsid w:val="00F83500"/>
    <w:rsid w:val="00F915B9"/>
    <w:rsid w:val="00FE157E"/>
    <w:rsid w:val="00FF02CD"/>
    <w:rsid w:val="00FF468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1C0A1"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01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60C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1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51375"/>
    <w:rPr>
      <w:kern w:val="2"/>
    </w:rPr>
  </w:style>
  <w:style w:type="paragraph" w:styleId="a7">
    <w:name w:val="footer"/>
    <w:basedOn w:val="a"/>
    <w:link w:val="a8"/>
    <w:rsid w:val="00F51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513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CMT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 課外活動指導組 餐廳地下室借用登記表</dc:title>
  <dc:creator>guhao</dc:creator>
  <cp:lastModifiedBy>畇萱 吳</cp:lastModifiedBy>
  <cp:revision>2</cp:revision>
  <cp:lastPrinted>2010-05-26T03:29:00Z</cp:lastPrinted>
  <dcterms:created xsi:type="dcterms:W3CDTF">2020-02-04T04:35:00Z</dcterms:created>
  <dcterms:modified xsi:type="dcterms:W3CDTF">2020-02-04T04:35:00Z</dcterms:modified>
</cp:coreProperties>
</file>