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72" w:rsidRPr="00984968" w:rsidRDefault="00EF1B72" w:rsidP="00EF1B7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84968">
        <w:rPr>
          <w:rFonts w:ascii="標楷體" w:eastAsia="標楷體" w:hAnsi="標楷體" w:hint="eastAsia"/>
          <w:b/>
          <w:sz w:val="32"/>
          <w:szCs w:val="32"/>
        </w:rPr>
        <w:t xml:space="preserve">國立屏東大學 </w:t>
      </w:r>
      <w:r w:rsidR="007F5438" w:rsidRPr="00984968">
        <w:rPr>
          <w:rFonts w:ascii="標楷體" w:eastAsia="標楷體" w:hAnsi="標楷體" w:hint="eastAsia"/>
          <w:b/>
          <w:sz w:val="32"/>
          <w:szCs w:val="32"/>
        </w:rPr>
        <w:t>學生活動發展</w:t>
      </w:r>
      <w:r w:rsidRPr="00984968">
        <w:rPr>
          <w:rFonts w:ascii="標楷體" w:eastAsia="標楷體" w:hAnsi="標楷體" w:hint="eastAsia"/>
          <w:b/>
          <w:sz w:val="32"/>
          <w:szCs w:val="32"/>
        </w:rPr>
        <w:t>組</w:t>
      </w:r>
      <w:r w:rsidR="00D2418F" w:rsidRPr="00984968">
        <w:rPr>
          <w:rFonts w:ascii="標楷體" w:eastAsia="標楷體" w:hAnsi="標楷體" w:hint="eastAsia"/>
          <w:b/>
          <w:sz w:val="32"/>
          <w:szCs w:val="32"/>
        </w:rPr>
        <w:t xml:space="preserve"> 右向廣場 </w:t>
      </w:r>
      <w:r w:rsidRPr="00984968">
        <w:rPr>
          <w:rFonts w:ascii="標楷體" w:eastAsia="標楷體" w:hAnsi="標楷體" w:hint="eastAsia"/>
          <w:b/>
          <w:sz w:val="32"/>
          <w:szCs w:val="32"/>
        </w:rPr>
        <w:t>借用登記表</w:t>
      </w:r>
    </w:p>
    <w:p w:rsidR="00436A58" w:rsidRPr="00CC09DE" w:rsidRDefault="00436A58" w:rsidP="00EF1B72">
      <w:pPr>
        <w:jc w:val="center"/>
        <w:rPr>
          <w:b/>
          <w:sz w:val="28"/>
          <w:szCs w:val="28"/>
        </w:rPr>
      </w:pPr>
    </w:p>
    <w:p w:rsidR="00EF1B72" w:rsidRPr="00984968" w:rsidRDefault="00EF1B72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</w:t>
      </w:r>
      <w:r w:rsidR="008B54A6">
        <w:rPr>
          <w:rFonts w:hint="eastAsia"/>
        </w:rPr>
        <w:t xml:space="preserve">       </w:t>
      </w:r>
      <w:r w:rsidR="00083ABE">
        <w:rPr>
          <w:rFonts w:hint="eastAsia"/>
        </w:rPr>
        <w:t xml:space="preserve">                             </w:t>
      </w:r>
      <w:r w:rsidR="00083ABE" w:rsidRPr="00984968">
        <w:rPr>
          <w:rFonts w:ascii="標楷體" w:eastAsia="標楷體" w:hAnsi="標楷體" w:hint="eastAsia"/>
        </w:rPr>
        <w:t xml:space="preserve"> </w:t>
      </w:r>
      <w:r w:rsidRPr="00984968">
        <w:rPr>
          <w:rFonts w:ascii="標楷體" w:eastAsia="標楷體" w:hAnsi="標楷體" w:hint="eastAsia"/>
          <w:sz w:val="26"/>
          <w:szCs w:val="26"/>
        </w:rPr>
        <w:t xml:space="preserve">申請日期  </w:t>
      </w:r>
      <w:r w:rsidR="00841481" w:rsidRPr="00984968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841481" w:rsidRPr="00984968">
        <w:rPr>
          <w:rFonts w:ascii="標楷體" w:eastAsia="標楷體" w:hAnsi="標楷體" w:hint="eastAsia"/>
          <w:sz w:val="26"/>
          <w:szCs w:val="26"/>
        </w:rPr>
        <w:t xml:space="preserve"> </w:t>
      </w:r>
      <w:r w:rsidRPr="00984968">
        <w:rPr>
          <w:rFonts w:ascii="標楷體" w:eastAsia="標楷體" w:hAnsi="標楷體" w:hint="eastAsia"/>
          <w:sz w:val="26"/>
          <w:szCs w:val="26"/>
        </w:rPr>
        <w:t xml:space="preserve">年___月____日          </w:t>
      </w:r>
    </w:p>
    <w:tbl>
      <w:tblPr>
        <w:tblW w:w="103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3786"/>
        <w:gridCol w:w="1276"/>
        <w:gridCol w:w="3899"/>
      </w:tblGrid>
      <w:tr w:rsidR="00C54A82" w:rsidRPr="00984968" w:rsidTr="00984968">
        <w:trPr>
          <w:trHeight w:val="1467"/>
        </w:trPr>
        <w:tc>
          <w:tcPr>
            <w:tcW w:w="1434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786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4A82" w:rsidRPr="00984968" w:rsidRDefault="00F24A0C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活動預期人數</w:t>
            </w:r>
          </w:p>
        </w:tc>
        <w:tc>
          <w:tcPr>
            <w:tcW w:w="3899" w:type="dxa"/>
            <w:vAlign w:val="center"/>
          </w:tcPr>
          <w:p w:rsidR="00C54A82" w:rsidRPr="00984968" w:rsidRDefault="005459B5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人</w:t>
            </w:r>
          </w:p>
        </w:tc>
      </w:tr>
      <w:tr w:rsidR="00C54A82" w:rsidRPr="00984968" w:rsidTr="00984968">
        <w:trPr>
          <w:trHeight w:val="1448"/>
        </w:trPr>
        <w:tc>
          <w:tcPr>
            <w:tcW w:w="1434" w:type="dxa"/>
            <w:vAlign w:val="center"/>
          </w:tcPr>
          <w:p w:rsidR="00D60E3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借用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  <w:p w:rsidR="00C54A82" w:rsidRPr="00984968" w:rsidRDefault="00D60E3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借用</w:t>
            </w:r>
            <w:r w:rsidR="001D7D69" w:rsidRPr="00984968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3786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4A82" w:rsidRPr="00984968" w:rsidRDefault="00F24A0C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bookmarkStart w:id="0" w:name="_GoBack"/>
            <w:bookmarkEnd w:id="0"/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3899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4A82" w:rsidRPr="00984968" w:rsidTr="00984968">
        <w:trPr>
          <w:trHeight w:val="1702"/>
        </w:trPr>
        <w:tc>
          <w:tcPr>
            <w:tcW w:w="1434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借用</w:t>
            </w:r>
            <w:r w:rsidR="001D7D69" w:rsidRPr="0098496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436A58" w:rsidRPr="0098496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436A58" w:rsidRPr="00984968" w:rsidRDefault="00436A58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786" w:type="dxa"/>
            <w:vAlign w:val="center"/>
          </w:tcPr>
          <w:p w:rsidR="00436A58" w:rsidRPr="00984968" w:rsidRDefault="00436A58" w:rsidP="00083ABE">
            <w:pPr>
              <w:ind w:leftChars="-45" w:left="9" w:hangingChars="45" w:hanging="117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CF5F3E" w:rsidRPr="00984968" w:rsidRDefault="00CF5F3E" w:rsidP="00984968">
            <w:pPr>
              <w:ind w:leftChars="-45" w:hangingChars="45" w:hanging="108"/>
              <w:rPr>
                <w:rFonts w:ascii="標楷體" w:eastAsia="標楷體" w:hAnsi="標楷體" w:hint="eastAsia"/>
              </w:rPr>
            </w:pP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年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月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日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時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分 至</w:t>
            </w:r>
          </w:p>
          <w:p w:rsidR="00CF5F3E" w:rsidRPr="00984968" w:rsidRDefault="00CF5F3E" w:rsidP="00CF5F3E">
            <w:pPr>
              <w:ind w:leftChars="-45" w:hangingChars="45" w:hanging="108"/>
              <w:rPr>
                <w:rFonts w:ascii="標楷體" w:eastAsia="標楷體" w:hAnsi="標楷體"/>
              </w:rPr>
            </w:pP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年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月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日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>時</w:t>
            </w:r>
            <w:r w:rsidRPr="0098496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84968">
              <w:rPr>
                <w:rFonts w:ascii="標楷體" w:eastAsia="標楷體" w:hAnsi="標楷體" w:hint="eastAsia"/>
              </w:rPr>
              <w:t xml:space="preserve">分 </w:t>
            </w:r>
          </w:p>
          <w:p w:rsidR="00C54A82" w:rsidRPr="00984968" w:rsidRDefault="008B54A6" w:rsidP="00083ABE">
            <w:pPr>
              <w:ind w:leftChars="-45" w:left="9" w:hangingChars="45" w:hanging="117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:rsidR="00E17D7E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E17D7E" w:rsidRPr="0098496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99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1E0C" w:rsidRPr="00984968" w:rsidTr="00984968">
        <w:trPr>
          <w:trHeight w:val="3301"/>
        </w:trPr>
        <w:tc>
          <w:tcPr>
            <w:tcW w:w="1434" w:type="dxa"/>
            <w:vAlign w:val="center"/>
          </w:tcPr>
          <w:p w:rsidR="00731E0C" w:rsidRPr="00984968" w:rsidRDefault="009C63B1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場地提供</w:t>
            </w:r>
            <w:r w:rsidR="00731E0C" w:rsidRPr="00984968">
              <w:rPr>
                <w:rFonts w:ascii="標楷體" w:eastAsia="標楷體" w:hAnsi="標楷體" w:hint="eastAsia"/>
                <w:sz w:val="26"/>
                <w:szCs w:val="26"/>
              </w:rPr>
              <w:t>設備</w:t>
            </w:r>
            <w:r w:rsidR="00A653F9" w:rsidRPr="00984968">
              <w:rPr>
                <w:rFonts w:ascii="標楷體" w:eastAsia="標楷體" w:hAnsi="標楷體" w:hint="eastAsia"/>
                <w:sz w:val="26"/>
                <w:szCs w:val="26"/>
              </w:rPr>
              <w:t>調查</w:t>
            </w:r>
          </w:p>
        </w:tc>
        <w:tc>
          <w:tcPr>
            <w:tcW w:w="8961" w:type="dxa"/>
            <w:gridSpan w:val="3"/>
            <w:vAlign w:val="center"/>
          </w:tcPr>
          <w:p w:rsidR="00731E0C" w:rsidRPr="00984968" w:rsidRDefault="00731E0C" w:rsidP="00BC09A6">
            <w:pPr>
              <w:ind w:left="1833" w:hangingChars="705" w:hanging="1833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音響器材：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可播放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CD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 xml:space="preserve"> (CD1、CD2)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、MP3</w:t>
            </w:r>
            <w:r w:rsidR="003434DE" w:rsidRPr="00984968">
              <w:rPr>
                <w:rFonts w:ascii="標楷體" w:eastAsia="標楷體" w:hAnsi="標楷體" w:hint="eastAsia"/>
                <w:sz w:val="26"/>
                <w:szCs w:val="26"/>
              </w:rPr>
              <w:t>，麥克風無線</w:t>
            </w:r>
            <w:r w:rsidR="003434DE" w:rsidRPr="009849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　  </w:t>
            </w:r>
            <w:r w:rsidR="003434DE" w:rsidRPr="00984968">
              <w:rPr>
                <w:rFonts w:ascii="標楷體" w:eastAsia="標楷體" w:hAnsi="標楷體" w:hint="eastAsia"/>
                <w:sz w:val="26"/>
                <w:szCs w:val="26"/>
              </w:rPr>
              <w:t>支(至多4支)、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有線麥克風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　  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支(至多</w:t>
            </w:r>
            <w:r w:rsidR="00D2418F" w:rsidRPr="009849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 xml:space="preserve">支) </w:t>
            </w:r>
          </w:p>
          <w:p w:rsidR="008B54A6" w:rsidRPr="00984968" w:rsidRDefault="008B54A6" w:rsidP="00083ABE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D2418F" w:rsidRPr="00984968" w:rsidRDefault="00D2418F" w:rsidP="00083ABE">
            <w:pPr>
              <w:ind w:left="468" w:hangingChars="180" w:hanging="468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731E0C" w:rsidRPr="0098496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影音</w:t>
            </w:r>
            <w:r w:rsidR="00412D7B" w:rsidRPr="00984968">
              <w:rPr>
                <w:rFonts w:ascii="標楷體" w:eastAsia="標楷體" w:hAnsi="標楷體" w:hint="eastAsia"/>
                <w:sz w:val="26"/>
                <w:szCs w:val="26"/>
              </w:rPr>
              <w:t>器具</w:t>
            </w:r>
            <w:r w:rsidR="00731E0C" w:rsidRPr="00984968">
              <w:rPr>
                <w:rFonts w:ascii="標楷體" w:eastAsia="標楷體" w:hAnsi="標楷體" w:hint="eastAsia"/>
                <w:sz w:val="26"/>
                <w:szCs w:val="26"/>
              </w:rPr>
              <w:t>：單槍投影機</w:t>
            </w:r>
            <w:r w:rsidR="003434DE" w:rsidRPr="00984968">
              <w:rPr>
                <w:rFonts w:ascii="標楷體" w:eastAsia="標楷體" w:hAnsi="標楷體" w:hint="eastAsia"/>
                <w:sz w:val="26"/>
                <w:szCs w:val="26"/>
              </w:rPr>
              <w:t>(含投影布幕</w:t>
            </w:r>
            <w:r w:rsidR="008B54A6" w:rsidRPr="00984968">
              <w:rPr>
                <w:rFonts w:ascii="標楷體" w:eastAsia="標楷體" w:hAnsi="標楷體" w:hint="eastAsia"/>
                <w:sz w:val="26"/>
                <w:szCs w:val="26"/>
              </w:rPr>
              <w:t>，如需外</w:t>
            </w:r>
            <w:proofErr w:type="gramStart"/>
            <w:r w:rsidR="008B54A6" w:rsidRPr="00984968">
              <w:rPr>
                <w:rFonts w:ascii="標楷體" w:eastAsia="標楷體" w:hAnsi="標楷體" w:hint="eastAsia"/>
                <w:sz w:val="26"/>
                <w:szCs w:val="26"/>
              </w:rPr>
              <w:t>接筆電</w:t>
            </w:r>
            <w:proofErr w:type="gramEnd"/>
            <w:r w:rsidR="008B54A6" w:rsidRPr="00984968">
              <w:rPr>
                <w:rFonts w:ascii="標楷體" w:eastAsia="標楷體" w:hAnsi="標楷體" w:hint="eastAsia"/>
                <w:sz w:val="26"/>
                <w:szCs w:val="26"/>
              </w:rPr>
              <w:t>必須自備</w:t>
            </w:r>
            <w:r w:rsidR="003434DE" w:rsidRPr="00984968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</w:p>
          <w:p w:rsidR="008B54A6" w:rsidRPr="00984968" w:rsidRDefault="008B54A6" w:rsidP="00083ABE">
            <w:pPr>
              <w:ind w:left="468" w:hangingChars="180" w:hanging="468"/>
              <w:rPr>
                <w:rFonts w:ascii="標楷體" w:eastAsia="標楷體" w:hAnsi="標楷體"/>
                <w:sz w:val="26"/>
                <w:szCs w:val="26"/>
              </w:rPr>
            </w:pPr>
          </w:p>
          <w:p w:rsidR="00956742" w:rsidRPr="00984968" w:rsidRDefault="00D2418F" w:rsidP="00984968">
            <w:pPr>
              <w:ind w:left="468" w:hangingChars="180" w:hanging="46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F128F0" w:rsidRPr="0098496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F128F0" w:rsidRPr="00984968">
              <w:rPr>
                <w:rFonts w:ascii="標楷體" w:eastAsia="標楷體" w:hAnsi="標楷體" w:hint="eastAsia"/>
                <w:sz w:val="26"/>
                <w:szCs w:val="26"/>
              </w:rPr>
              <w:t>舞台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調光系統(晚上活動必備)</w:t>
            </w:r>
            <w:r w:rsidR="00F128F0" w:rsidRPr="0098496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外</w:t>
            </w:r>
            <w:proofErr w:type="gramStart"/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接立燈組</w:t>
            </w:r>
            <w:proofErr w:type="gramEnd"/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(至多2組)、</w:t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D60E32" w:rsidRPr="00984968">
              <w:rPr>
                <w:rFonts w:ascii="標楷體" w:eastAsia="標楷體" w:hAnsi="標楷體" w:hint="eastAsia"/>
                <w:sz w:val="26"/>
                <w:szCs w:val="26"/>
              </w:rPr>
              <w:t>聚光燈組</w:t>
            </w:r>
          </w:p>
        </w:tc>
      </w:tr>
      <w:tr w:rsidR="00731E0C" w:rsidRPr="00984968" w:rsidTr="00BC09A6">
        <w:trPr>
          <w:trHeight w:val="1838"/>
        </w:trPr>
        <w:tc>
          <w:tcPr>
            <w:tcW w:w="1434" w:type="dxa"/>
            <w:vAlign w:val="center"/>
          </w:tcPr>
          <w:p w:rsidR="00731E0C" w:rsidRPr="00984968" w:rsidRDefault="005D5A7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自備設備</w:t>
            </w:r>
          </w:p>
        </w:tc>
        <w:tc>
          <w:tcPr>
            <w:tcW w:w="8961" w:type="dxa"/>
            <w:gridSpan w:val="3"/>
            <w:vAlign w:val="center"/>
          </w:tcPr>
          <w:p w:rsidR="00731E0C" w:rsidRPr="00984968" w:rsidRDefault="00D2418F" w:rsidP="00D2418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筆記型電腦(</w:t>
            </w:r>
            <w:r w:rsidR="00136FA5" w:rsidRPr="00984968">
              <w:rPr>
                <w:rFonts w:ascii="標楷體" w:eastAsia="標楷體" w:hAnsi="標楷體" w:hint="eastAsia"/>
                <w:sz w:val="26"/>
                <w:szCs w:val="26"/>
              </w:rPr>
              <w:t>自備或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向器材室借用)、無線麥克風3號電池一支麥克風需2顆(請自購)</w:t>
            </w:r>
            <w:r w:rsidR="003D0DA2" w:rsidRPr="0098496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434DE" w:rsidRPr="00984968">
              <w:rPr>
                <w:rFonts w:ascii="標楷體" w:eastAsia="標楷體" w:hAnsi="標楷體" w:hint="eastAsia"/>
                <w:sz w:val="26"/>
                <w:szCs w:val="26"/>
              </w:rPr>
              <w:t>延長線(</w:t>
            </w:r>
            <w:r w:rsidR="008B54A6" w:rsidRPr="00984968">
              <w:rPr>
                <w:rFonts w:ascii="標楷體" w:eastAsia="標楷體" w:hAnsi="標楷體" w:hint="eastAsia"/>
                <w:sz w:val="26"/>
                <w:szCs w:val="26"/>
              </w:rPr>
              <w:t>請至</w:t>
            </w:r>
            <w:r w:rsidR="00984968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3434DE" w:rsidRPr="00984968">
              <w:rPr>
                <w:rFonts w:ascii="標楷體" w:eastAsia="標楷體" w:hAnsi="標楷體" w:hint="eastAsia"/>
                <w:sz w:val="26"/>
                <w:szCs w:val="26"/>
              </w:rPr>
              <w:t>組器材借用網站申請)、</w:t>
            </w: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活動看板、展示牌、另借桌椅(得向事務組借用)…</w:t>
            </w:r>
          </w:p>
        </w:tc>
      </w:tr>
      <w:tr w:rsidR="00C54A82" w:rsidRPr="00984968" w:rsidTr="00984968">
        <w:trPr>
          <w:trHeight w:val="1383"/>
        </w:trPr>
        <w:tc>
          <w:tcPr>
            <w:tcW w:w="1434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968">
              <w:rPr>
                <w:rFonts w:ascii="標楷體" w:eastAsia="標楷體" w:hAnsi="標楷體" w:hint="eastAsia"/>
                <w:sz w:val="26"/>
                <w:szCs w:val="26"/>
              </w:rPr>
              <w:t>指導老師或借用主管</w:t>
            </w:r>
          </w:p>
        </w:tc>
        <w:tc>
          <w:tcPr>
            <w:tcW w:w="3786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4A82" w:rsidRPr="00984968" w:rsidRDefault="00984968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學生活動發展</w:t>
            </w:r>
            <w:r w:rsidR="00C54A82" w:rsidRPr="00984968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3899" w:type="dxa"/>
            <w:vAlign w:val="center"/>
          </w:tcPr>
          <w:p w:rsidR="00C54A82" w:rsidRPr="00984968" w:rsidRDefault="00C54A82" w:rsidP="00991F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F1B72" w:rsidRPr="00984968" w:rsidRDefault="00A17119" w:rsidP="00984968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8496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84968">
        <w:rPr>
          <w:rFonts w:ascii="標楷體" w:eastAsia="標楷體" w:hAnsi="標楷體" w:hint="eastAsia"/>
          <w:sz w:val="28"/>
          <w:szCs w:val="28"/>
        </w:rPr>
        <w:t>:1.</w:t>
      </w:r>
      <w:r w:rsidR="003B51D8" w:rsidRPr="00984968">
        <w:rPr>
          <w:rFonts w:ascii="標楷體" w:eastAsia="標楷體" w:hAnsi="標楷體" w:hint="eastAsia"/>
          <w:sz w:val="28"/>
          <w:szCs w:val="28"/>
        </w:rPr>
        <w:t>請於七</w:t>
      </w:r>
      <w:r w:rsidRPr="00984968">
        <w:rPr>
          <w:rFonts w:ascii="標楷體" w:eastAsia="標楷體" w:hAnsi="標楷體" w:hint="eastAsia"/>
          <w:sz w:val="28"/>
          <w:szCs w:val="28"/>
        </w:rPr>
        <w:t>天前完成申請程序</w:t>
      </w:r>
      <w:r w:rsidR="00954131" w:rsidRPr="00984968">
        <w:rPr>
          <w:rFonts w:ascii="標楷體" w:eastAsia="標楷體" w:hAnsi="標楷體" w:hint="eastAsia"/>
          <w:sz w:val="28"/>
          <w:szCs w:val="28"/>
        </w:rPr>
        <w:t>，</w:t>
      </w:r>
      <w:r w:rsidRPr="00984968">
        <w:rPr>
          <w:rFonts w:ascii="標楷體" w:eastAsia="標楷體" w:hAnsi="標楷體" w:hint="eastAsia"/>
          <w:sz w:val="28"/>
          <w:szCs w:val="28"/>
        </w:rPr>
        <w:t>否則不予借用</w:t>
      </w:r>
      <w:r w:rsidR="00954131" w:rsidRPr="00984968">
        <w:rPr>
          <w:rFonts w:ascii="標楷體" w:eastAsia="標楷體" w:hAnsi="標楷體" w:hint="eastAsia"/>
          <w:sz w:val="28"/>
          <w:szCs w:val="28"/>
        </w:rPr>
        <w:t>。</w:t>
      </w:r>
    </w:p>
    <w:p w:rsidR="00CC09DE" w:rsidRPr="00984968" w:rsidRDefault="00436A58" w:rsidP="00984968">
      <w:pPr>
        <w:pBdr>
          <w:bottom w:val="single" w:sz="6" w:space="6" w:color="auto"/>
        </w:pBdr>
        <w:spacing w:line="400" w:lineRule="exact"/>
        <w:ind w:left="630" w:rightChars="-214" w:right="-514" w:hangingChars="225" w:hanging="630"/>
        <w:rPr>
          <w:rFonts w:ascii="標楷體" w:eastAsia="標楷體" w:hAnsi="標楷體"/>
          <w:sz w:val="28"/>
          <w:szCs w:val="28"/>
        </w:rPr>
      </w:pPr>
      <w:r w:rsidRPr="00984968">
        <w:rPr>
          <w:rFonts w:ascii="標楷體" w:eastAsia="標楷體" w:hAnsi="標楷體" w:hint="eastAsia"/>
          <w:sz w:val="28"/>
          <w:szCs w:val="28"/>
        </w:rPr>
        <w:t xml:space="preserve">   2</w:t>
      </w:r>
      <w:r w:rsidR="00A17119" w:rsidRPr="00984968">
        <w:rPr>
          <w:rFonts w:ascii="標楷體" w:eastAsia="標楷體" w:hAnsi="標楷體" w:hint="eastAsia"/>
          <w:sz w:val="28"/>
          <w:szCs w:val="28"/>
        </w:rPr>
        <w:t>.</w:t>
      </w:r>
      <w:r w:rsidR="00FE157E" w:rsidRPr="00984968">
        <w:rPr>
          <w:rFonts w:ascii="標楷體" w:eastAsia="標楷體" w:hAnsi="標楷體" w:hint="eastAsia"/>
          <w:sz w:val="28"/>
          <w:szCs w:val="28"/>
        </w:rPr>
        <w:t>本場地禁止使用膠帶、雙面膠粘貼佈置</w:t>
      </w:r>
      <w:r w:rsidR="00E92683" w:rsidRPr="00984968">
        <w:rPr>
          <w:rFonts w:ascii="標楷體" w:eastAsia="標楷體" w:hAnsi="標楷體" w:hint="eastAsia"/>
          <w:sz w:val="28"/>
          <w:szCs w:val="28"/>
        </w:rPr>
        <w:t>，</w:t>
      </w:r>
      <w:r w:rsidR="00D2418F" w:rsidRPr="00984968">
        <w:rPr>
          <w:rFonts w:ascii="標楷體" w:eastAsia="標楷體" w:hAnsi="標楷體" w:hint="eastAsia"/>
          <w:sz w:val="28"/>
          <w:szCs w:val="28"/>
        </w:rPr>
        <w:t>請自行借用活動看板</w:t>
      </w:r>
      <w:r w:rsidR="00136FA5" w:rsidRPr="00984968">
        <w:rPr>
          <w:rFonts w:ascii="標楷體" w:eastAsia="標楷體" w:hAnsi="標楷體" w:hint="eastAsia"/>
          <w:sz w:val="28"/>
          <w:szCs w:val="28"/>
        </w:rPr>
        <w:t>佈置場地</w:t>
      </w:r>
      <w:r w:rsidR="00D2418F" w:rsidRPr="00984968">
        <w:rPr>
          <w:rFonts w:ascii="標楷體" w:eastAsia="標楷體" w:hAnsi="標楷體" w:hint="eastAsia"/>
          <w:sz w:val="28"/>
          <w:szCs w:val="28"/>
        </w:rPr>
        <w:t>，</w:t>
      </w:r>
      <w:r w:rsidR="005F5F7C" w:rsidRPr="00984968">
        <w:rPr>
          <w:rFonts w:ascii="標楷體" w:eastAsia="標楷體" w:hAnsi="標楷體" w:hint="eastAsia"/>
          <w:sz w:val="28"/>
          <w:szCs w:val="28"/>
        </w:rPr>
        <w:t>活動</w:t>
      </w:r>
      <w:r w:rsidR="00EB30FF" w:rsidRPr="00984968">
        <w:rPr>
          <w:rFonts w:ascii="標楷體" w:eastAsia="標楷體" w:hAnsi="標楷體" w:hint="eastAsia"/>
          <w:sz w:val="28"/>
          <w:szCs w:val="28"/>
        </w:rPr>
        <w:t>產生</w:t>
      </w:r>
      <w:r w:rsidR="005F5F7C" w:rsidRPr="00984968">
        <w:rPr>
          <w:rFonts w:ascii="標楷體" w:eastAsia="標楷體" w:hAnsi="標楷體" w:hint="eastAsia"/>
          <w:sz w:val="28"/>
          <w:szCs w:val="28"/>
        </w:rPr>
        <w:t>垃圾請自行清理</w:t>
      </w:r>
      <w:r w:rsidR="00685341" w:rsidRPr="00984968">
        <w:rPr>
          <w:rFonts w:ascii="標楷體" w:eastAsia="標楷體" w:hAnsi="標楷體" w:hint="eastAsia"/>
          <w:sz w:val="28"/>
          <w:szCs w:val="28"/>
        </w:rPr>
        <w:t>並帶走，</w:t>
      </w:r>
      <w:r w:rsidR="00ED36ED" w:rsidRPr="00984968">
        <w:rPr>
          <w:rFonts w:ascii="標楷體" w:eastAsia="標楷體" w:hAnsi="標楷體" w:hint="eastAsia"/>
          <w:sz w:val="28"/>
          <w:szCs w:val="28"/>
        </w:rPr>
        <w:t>確實</w:t>
      </w:r>
      <w:r w:rsidR="00685341" w:rsidRPr="00984968">
        <w:rPr>
          <w:rFonts w:ascii="標楷體" w:eastAsia="標楷體" w:hAnsi="標楷體" w:hint="eastAsia"/>
          <w:sz w:val="28"/>
          <w:szCs w:val="28"/>
        </w:rPr>
        <w:t>做好場復</w:t>
      </w:r>
      <w:r w:rsidR="00954131" w:rsidRPr="00984968">
        <w:rPr>
          <w:rFonts w:ascii="標楷體" w:eastAsia="標楷體" w:hAnsi="標楷體" w:hint="eastAsia"/>
          <w:sz w:val="28"/>
          <w:szCs w:val="28"/>
        </w:rPr>
        <w:t>。</w:t>
      </w:r>
    </w:p>
    <w:sectPr w:rsidR="00CC09DE" w:rsidRPr="00984968" w:rsidSect="00103FEC">
      <w:pgSz w:w="11906" w:h="16838"/>
      <w:pgMar w:top="540" w:right="128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D3" w:rsidRDefault="007748D3" w:rsidP="009C3323">
      <w:r>
        <w:separator/>
      </w:r>
    </w:p>
  </w:endnote>
  <w:endnote w:type="continuationSeparator" w:id="0">
    <w:p w:rsidR="007748D3" w:rsidRDefault="007748D3" w:rsidP="009C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D3" w:rsidRDefault="007748D3" w:rsidP="009C3323">
      <w:r>
        <w:separator/>
      </w:r>
    </w:p>
  </w:footnote>
  <w:footnote w:type="continuationSeparator" w:id="0">
    <w:p w:rsidR="007748D3" w:rsidRDefault="007748D3" w:rsidP="009C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3941"/>
    <w:multiLevelType w:val="hybridMultilevel"/>
    <w:tmpl w:val="62EECC50"/>
    <w:lvl w:ilvl="0" w:tplc="8EA6E6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72"/>
    <w:rsid w:val="0006563E"/>
    <w:rsid w:val="00083ABE"/>
    <w:rsid w:val="00084C31"/>
    <w:rsid w:val="000C216F"/>
    <w:rsid w:val="000D12DD"/>
    <w:rsid w:val="000E22F2"/>
    <w:rsid w:val="000F3532"/>
    <w:rsid w:val="00103FEC"/>
    <w:rsid w:val="00116E40"/>
    <w:rsid w:val="00124C60"/>
    <w:rsid w:val="00130AFC"/>
    <w:rsid w:val="00136FA5"/>
    <w:rsid w:val="00142A1D"/>
    <w:rsid w:val="00150869"/>
    <w:rsid w:val="00151A1E"/>
    <w:rsid w:val="001530B1"/>
    <w:rsid w:val="001763B3"/>
    <w:rsid w:val="00195B35"/>
    <w:rsid w:val="001A6EA7"/>
    <w:rsid w:val="001C3911"/>
    <w:rsid w:val="001C6148"/>
    <w:rsid w:val="001D5DF6"/>
    <w:rsid w:val="001D7D69"/>
    <w:rsid w:val="001E2E9A"/>
    <w:rsid w:val="001F5DE3"/>
    <w:rsid w:val="00204FE3"/>
    <w:rsid w:val="00214B4E"/>
    <w:rsid w:val="002B4246"/>
    <w:rsid w:val="002C1D63"/>
    <w:rsid w:val="002E399C"/>
    <w:rsid w:val="002E4947"/>
    <w:rsid w:val="003134C1"/>
    <w:rsid w:val="00330CEE"/>
    <w:rsid w:val="003434DE"/>
    <w:rsid w:val="0035354A"/>
    <w:rsid w:val="003B0509"/>
    <w:rsid w:val="003B51D8"/>
    <w:rsid w:val="003B7F0F"/>
    <w:rsid w:val="003D0DA2"/>
    <w:rsid w:val="003D3D86"/>
    <w:rsid w:val="003F3EE1"/>
    <w:rsid w:val="00412D7B"/>
    <w:rsid w:val="00436A58"/>
    <w:rsid w:val="00441BA1"/>
    <w:rsid w:val="00442DE9"/>
    <w:rsid w:val="0044663E"/>
    <w:rsid w:val="004615A2"/>
    <w:rsid w:val="004654FB"/>
    <w:rsid w:val="004D316C"/>
    <w:rsid w:val="004D7455"/>
    <w:rsid w:val="004E212C"/>
    <w:rsid w:val="004E491E"/>
    <w:rsid w:val="005006B5"/>
    <w:rsid w:val="005218B9"/>
    <w:rsid w:val="00533296"/>
    <w:rsid w:val="005459B5"/>
    <w:rsid w:val="00560429"/>
    <w:rsid w:val="005960C8"/>
    <w:rsid w:val="005D042B"/>
    <w:rsid w:val="005D5A72"/>
    <w:rsid w:val="005F5F7C"/>
    <w:rsid w:val="00626F51"/>
    <w:rsid w:val="00640F27"/>
    <w:rsid w:val="006422D2"/>
    <w:rsid w:val="006568F9"/>
    <w:rsid w:val="006748F5"/>
    <w:rsid w:val="00683394"/>
    <w:rsid w:val="00685341"/>
    <w:rsid w:val="006B5757"/>
    <w:rsid w:val="006F7D55"/>
    <w:rsid w:val="00731E0C"/>
    <w:rsid w:val="007468C5"/>
    <w:rsid w:val="0075539A"/>
    <w:rsid w:val="007571BF"/>
    <w:rsid w:val="007661E7"/>
    <w:rsid w:val="007748D3"/>
    <w:rsid w:val="007B1690"/>
    <w:rsid w:val="007C3CC8"/>
    <w:rsid w:val="007D62DB"/>
    <w:rsid w:val="007D66E0"/>
    <w:rsid w:val="007E6BDF"/>
    <w:rsid w:val="007F5438"/>
    <w:rsid w:val="00816681"/>
    <w:rsid w:val="008230D6"/>
    <w:rsid w:val="00824BA0"/>
    <w:rsid w:val="00826255"/>
    <w:rsid w:val="00841481"/>
    <w:rsid w:val="00852B7C"/>
    <w:rsid w:val="00853A39"/>
    <w:rsid w:val="00856F01"/>
    <w:rsid w:val="00864273"/>
    <w:rsid w:val="0087734F"/>
    <w:rsid w:val="008B54A6"/>
    <w:rsid w:val="008B70FF"/>
    <w:rsid w:val="00933EC1"/>
    <w:rsid w:val="00935C80"/>
    <w:rsid w:val="00936CC4"/>
    <w:rsid w:val="00954131"/>
    <w:rsid w:val="00956742"/>
    <w:rsid w:val="0095726B"/>
    <w:rsid w:val="00984968"/>
    <w:rsid w:val="00991F0A"/>
    <w:rsid w:val="009C3323"/>
    <w:rsid w:val="009C63B1"/>
    <w:rsid w:val="00A17119"/>
    <w:rsid w:val="00A2358A"/>
    <w:rsid w:val="00A52725"/>
    <w:rsid w:val="00A56D41"/>
    <w:rsid w:val="00A653F9"/>
    <w:rsid w:val="00A67C45"/>
    <w:rsid w:val="00AA1E8C"/>
    <w:rsid w:val="00AD40E0"/>
    <w:rsid w:val="00B03260"/>
    <w:rsid w:val="00B50A0E"/>
    <w:rsid w:val="00B50E4E"/>
    <w:rsid w:val="00B75AD2"/>
    <w:rsid w:val="00B94978"/>
    <w:rsid w:val="00BA0AF6"/>
    <w:rsid w:val="00BC09A6"/>
    <w:rsid w:val="00BC645D"/>
    <w:rsid w:val="00BC7B27"/>
    <w:rsid w:val="00BE5926"/>
    <w:rsid w:val="00BF1091"/>
    <w:rsid w:val="00BF2FDD"/>
    <w:rsid w:val="00BF339D"/>
    <w:rsid w:val="00BF5A6A"/>
    <w:rsid w:val="00BF69B7"/>
    <w:rsid w:val="00C005CB"/>
    <w:rsid w:val="00C22FD5"/>
    <w:rsid w:val="00C25A44"/>
    <w:rsid w:val="00C54A82"/>
    <w:rsid w:val="00C5752F"/>
    <w:rsid w:val="00C6079A"/>
    <w:rsid w:val="00C93AA3"/>
    <w:rsid w:val="00CA4230"/>
    <w:rsid w:val="00CC09DE"/>
    <w:rsid w:val="00CC6C5F"/>
    <w:rsid w:val="00CD12DD"/>
    <w:rsid w:val="00CD1928"/>
    <w:rsid w:val="00CE33D2"/>
    <w:rsid w:val="00CF5F3E"/>
    <w:rsid w:val="00CF6EE4"/>
    <w:rsid w:val="00D10F62"/>
    <w:rsid w:val="00D2418F"/>
    <w:rsid w:val="00D258FA"/>
    <w:rsid w:val="00D366CC"/>
    <w:rsid w:val="00D60E32"/>
    <w:rsid w:val="00D94DC1"/>
    <w:rsid w:val="00DC25E7"/>
    <w:rsid w:val="00DD2392"/>
    <w:rsid w:val="00DD64C6"/>
    <w:rsid w:val="00E17D7E"/>
    <w:rsid w:val="00E36644"/>
    <w:rsid w:val="00E4556E"/>
    <w:rsid w:val="00E60FE7"/>
    <w:rsid w:val="00E66335"/>
    <w:rsid w:val="00E67938"/>
    <w:rsid w:val="00E92683"/>
    <w:rsid w:val="00E95772"/>
    <w:rsid w:val="00EB2A9A"/>
    <w:rsid w:val="00EB30FF"/>
    <w:rsid w:val="00ED36ED"/>
    <w:rsid w:val="00EF1522"/>
    <w:rsid w:val="00EF1B72"/>
    <w:rsid w:val="00F028AA"/>
    <w:rsid w:val="00F04DD3"/>
    <w:rsid w:val="00F128F0"/>
    <w:rsid w:val="00F24A0C"/>
    <w:rsid w:val="00F5344A"/>
    <w:rsid w:val="00F656F7"/>
    <w:rsid w:val="00F83500"/>
    <w:rsid w:val="00FE157E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5EFCD"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68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B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60C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C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C3323"/>
    <w:rPr>
      <w:kern w:val="2"/>
    </w:rPr>
  </w:style>
  <w:style w:type="paragraph" w:styleId="a7">
    <w:name w:val="footer"/>
    <w:basedOn w:val="a"/>
    <w:link w:val="a8"/>
    <w:rsid w:val="009C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C3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CMT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 課外活動指導組 餐廳地下室借用登記表</dc:title>
  <dc:creator>guhao</dc:creator>
  <cp:lastModifiedBy>畇萱 吳</cp:lastModifiedBy>
  <cp:revision>2</cp:revision>
  <cp:lastPrinted>2010-05-26T03:29:00Z</cp:lastPrinted>
  <dcterms:created xsi:type="dcterms:W3CDTF">2020-02-04T04:31:00Z</dcterms:created>
  <dcterms:modified xsi:type="dcterms:W3CDTF">2020-02-04T04:31:00Z</dcterms:modified>
</cp:coreProperties>
</file>