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36" w:rsidRPr="00CB6C7E" w:rsidRDefault="006E777D" w:rsidP="00CB6C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E777D">
        <w:rPr>
          <w:rFonts w:ascii="標楷體" w:eastAsia="標楷體" w:hAnsi="標楷體" w:hint="eastAsia"/>
          <w:b/>
          <w:sz w:val="40"/>
          <w:szCs w:val="40"/>
        </w:rPr>
        <w:t>國立屏東大學學生社團指導老師</w:t>
      </w:r>
      <w:r w:rsidR="00CE480C">
        <w:rPr>
          <w:rFonts w:ascii="標楷體" w:eastAsia="標楷體" w:hAnsi="標楷體" w:hint="eastAsia"/>
          <w:b/>
          <w:sz w:val="40"/>
          <w:szCs w:val="40"/>
        </w:rPr>
        <w:t>聘任申請表</w:t>
      </w:r>
    </w:p>
    <w:p w:rsidR="00FE6C94" w:rsidRPr="00EB1036" w:rsidRDefault="00CB6C7E" w:rsidP="002D38A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A737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E6C94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A3156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E6C94" w:rsidRPr="00EB1036">
        <w:rPr>
          <w:rFonts w:ascii="標楷體" w:eastAsia="標楷體" w:hAnsi="標楷體" w:hint="eastAsia"/>
          <w:sz w:val="28"/>
          <w:szCs w:val="28"/>
        </w:rPr>
        <w:t>社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E6C94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E6C94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E6C94" w:rsidRPr="00EB1036">
        <w:rPr>
          <w:rFonts w:ascii="標楷體" w:eastAsia="標楷體" w:hAnsi="標楷體" w:hint="eastAsia"/>
          <w:sz w:val="28"/>
          <w:szCs w:val="28"/>
        </w:rPr>
        <w:t>學年社團指導老師聘任</w:t>
      </w:r>
    </w:p>
    <w:p w:rsidR="00EB1036" w:rsidRPr="00EB1036" w:rsidRDefault="00FE6C94" w:rsidP="002D38A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EB1036">
        <w:rPr>
          <w:rFonts w:ascii="標楷體" w:eastAsia="標楷體" w:hAnsi="標楷體" w:hint="eastAsia"/>
          <w:sz w:val="28"/>
          <w:szCs w:val="28"/>
        </w:rPr>
        <w:t>指導老師姓名：</w:t>
      </w:r>
      <w:r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3D5ADC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1036">
        <w:rPr>
          <w:rFonts w:ascii="標楷體" w:eastAsia="標楷體" w:hAnsi="標楷體" w:hint="eastAsia"/>
          <w:sz w:val="28"/>
          <w:szCs w:val="28"/>
        </w:rPr>
        <w:t xml:space="preserve"> </w:t>
      </w:r>
      <w:r w:rsidR="00EB1036">
        <w:rPr>
          <w:rFonts w:ascii="標楷體" w:eastAsia="標楷體" w:hAnsi="標楷體" w:hint="eastAsia"/>
          <w:sz w:val="28"/>
          <w:szCs w:val="28"/>
        </w:rPr>
        <w:t>；</w:t>
      </w:r>
      <w:r w:rsidR="00EB1036" w:rsidRPr="00EB1036">
        <w:rPr>
          <w:rFonts w:ascii="標楷體" w:eastAsia="標楷體" w:hAnsi="標楷體" w:hint="eastAsia"/>
          <w:sz w:val="28"/>
          <w:szCs w:val="28"/>
        </w:rPr>
        <w:t>是否為本校教職員工：</w:t>
      </w:r>
      <w:r w:rsidR="00EB1036" w:rsidRPr="00EB1036">
        <w:rPr>
          <w:rFonts w:ascii="BatangChe" w:eastAsia="BatangChe" w:hAnsi="BatangChe" w:hint="eastAsia"/>
          <w:sz w:val="28"/>
          <w:szCs w:val="28"/>
        </w:rPr>
        <w:t>□</w:t>
      </w:r>
      <w:r w:rsidR="00EB1036" w:rsidRPr="00EB1036">
        <w:rPr>
          <w:rFonts w:ascii="標楷體" w:eastAsia="標楷體" w:hAnsi="標楷體" w:hint="eastAsia"/>
          <w:sz w:val="28"/>
          <w:szCs w:val="28"/>
        </w:rPr>
        <w:t xml:space="preserve">是  </w:t>
      </w:r>
      <w:r w:rsidR="00F3055D" w:rsidRPr="00EB1036">
        <w:rPr>
          <w:rFonts w:ascii="BatangChe" w:eastAsia="BatangChe" w:hAnsi="BatangChe" w:hint="eastAsia"/>
          <w:sz w:val="28"/>
          <w:szCs w:val="28"/>
        </w:rPr>
        <w:t>□</w:t>
      </w:r>
      <w:r w:rsidR="00EB1036" w:rsidRPr="00EB1036">
        <w:rPr>
          <w:rFonts w:ascii="標楷體" w:eastAsia="標楷體" w:hAnsi="標楷體" w:hint="eastAsia"/>
          <w:sz w:val="28"/>
          <w:szCs w:val="28"/>
        </w:rPr>
        <w:t>否</w:t>
      </w:r>
    </w:p>
    <w:p w:rsidR="00FE6C94" w:rsidRPr="00EB1036" w:rsidRDefault="003D5ADC" w:rsidP="002D38A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EB1036">
        <w:rPr>
          <w:rFonts w:ascii="標楷體" w:eastAsia="標楷體" w:hAnsi="標楷體" w:hint="eastAsia"/>
          <w:sz w:val="28"/>
          <w:szCs w:val="28"/>
        </w:rPr>
        <w:t>聘任：</w:t>
      </w:r>
      <w:r w:rsidR="00FE6C94" w:rsidRPr="00EB1036">
        <w:rPr>
          <w:rFonts w:ascii="BatangChe" w:eastAsia="BatangChe" w:hAnsi="BatangChe" w:hint="eastAsia"/>
          <w:sz w:val="28"/>
          <w:szCs w:val="28"/>
        </w:rPr>
        <w:t>□</w:t>
      </w:r>
      <w:r w:rsidR="00FE6C94" w:rsidRPr="00EB1036">
        <w:rPr>
          <w:rFonts w:ascii="標楷體" w:eastAsia="標楷體" w:hAnsi="標楷體" w:hint="eastAsia"/>
          <w:sz w:val="28"/>
          <w:szCs w:val="28"/>
        </w:rPr>
        <w:t xml:space="preserve">新聘  </w:t>
      </w:r>
      <w:r w:rsidR="001B29A2" w:rsidRPr="00EB1036">
        <w:rPr>
          <w:rFonts w:ascii="BatangChe" w:eastAsia="BatangChe" w:hAnsi="BatangChe" w:hint="eastAsia"/>
          <w:sz w:val="28"/>
          <w:szCs w:val="28"/>
        </w:rPr>
        <w:t>□</w:t>
      </w:r>
      <w:r w:rsidR="00B87BCF">
        <w:rPr>
          <w:rFonts w:ascii="標楷體" w:eastAsia="標楷體" w:hAnsi="標楷體" w:hint="eastAsia"/>
          <w:sz w:val="28"/>
          <w:szCs w:val="28"/>
        </w:rPr>
        <w:t>更換</w:t>
      </w:r>
      <w:r w:rsidR="000B5B56">
        <w:rPr>
          <w:rFonts w:ascii="標楷體" w:eastAsia="標楷體" w:hAnsi="標楷體" w:hint="eastAsia"/>
          <w:sz w:val="28"/>
          <w:szCs w:val="28"/>
        </w:rPr>
        <w:t>(學期中更換老師)</w:t>
      </w:r>
      <w:r w:rsidR="00B87BCF">
        <w:rPr>
          <w:rFonts w:ascii="標楷體" w:eastAsia="標楷體" w:hAnsi="標楷體" w:hint="eastAsia"/>
          <w:sz w:val="28"/>
          <w:szCs w:val="28"/>
        </w:rPr>
        <w:t xml:space="preserve">  </w:t>
      </w:r>
      <w:r w:rsidR="00B87BCF" w:rsidRPr="00EB1036">
        <w:rPr>
          <w:rFonts w:ascii="BatangChe" w:eastAsia="BatangChe" w:hAnsi="BatangChe" w:hint="eastAsia"/>
          <w:sz w:val="28"/>
          <w:szCs w:val="28"/>
        </w:rPr>
        <w:t>□</w:t>
      </w:r>
      <w:r w:rsidR="00B87BCF" w:rsidRPr="00EB1036">
        <w:rPr>
          <w:rFonts w:ascii="標楷體" w:eastAsia="標楷體" w:hAnsi="標楷體" w:hint="eastAsia"/>
          <w:sz w:val="28"/>
          <w:szCs w:val="28"/>
        </w:rPr>
        <w:t xml:space="preserve">續聘 </w:t>
      </w:r>
    </w:p>
    <w:p w:rsidR="00FE6C94" w:rsidRDefault="00FE6C94" w:rsidP="00E5702F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EB1036">
        <w:rPr>
          <w:rFonts w:ascii="標楷體" w:eastAsia="標楷體" w:hAnsi="標楷體" w:hint="eastAsia"/>
          <w:sz w:val="28"/>
          <w:szCs w:val="28"/>
        </w:rPr>
        <w:t>社長簽名：</w:t>
      </w:r>
      <w:r w:rsidR="00F4777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4777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4777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D38A2" w:rsidRPr="00EB1036">
        <w:rPr>
          <w:rFonts w:ascii="標楷體" w:eastAsia="標楷體" w:hAnsi="標楷體" w:hint="eastAsia"/>
          <w:sz w:val="28"/>
          <w:szCs w:val="28"/>
        </w:rPr>
        <w:t xml:space="preserve"> </w:t>
      </w:r>
      <w:r w:rsidR="006609BC">
        <w:rPr>
          <w:rFonts w:ascii="標楷體" w:eastAsia="標楷體" w:hAnsi="標楷體" w:hint="eastAsia"/>
          <w:sz w:val="28"/>
          <w:szCs w:val="28"/>
        </w:rPr>
        <w:t>；</w:t>
      </w:r>
      <w:r w:rsidR="002D38A2" w:rsidRPr="00EB1036">
        <w:rPr>
          <w:rFonts w:ascii="標楷體" w:eastAsia="標楷體" w:hAnsi="標楷體" w:hint="eastAsia"/>
          <w:sz w:val="28"/>
          <w:szCs w:val="28"/>
        </w:rPr>
        <w:t>社長聯絡電話：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1B29A2" w:rsidRPr="00E5702F" w:rsidRDefault="001B29A2" w:rsidP="00E5702F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4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511"/>
        <w:gridCol w:w="521"/>
        <w:gridCol w:w="515"/>
        <w:gridCol w:w="341"/>
        <w:gridCol w:w="1000"/>
        <w:gridCol w:w="785"/>
        <w:gridCol w:w="941"/>
        <w:gridCol w:w="334"/>
        <w:gridCol w:w="2256"/>
      </w:tblGrid>
      <w:tr w:rsidR="006E777D" w:rsidRPr="00D85548" w:rsidTr="00DA3156">
        <w:trPr>
          <w:trHeight w:val="375"/>
        </w:trPr>
        <w:tc>
          <w:tcPr>
            <w:tcW w:w="6912" w:type="dxa"/>
            <w:gridSpan w:val="7"/>
            <w:shd w:val="clear" w:color="auto" w:fill="auto"/>
          </w:tcPr>
          <w:p w:rsidR="006E777D" w:rsidRPr="00DA3156" w:rsidRDefault="00DA3156" w:rsidP="00DA315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3156">
              <w:rPr>
                <w:rFonts w:ascii="標楷體" w:eastAsia="標楷體" w:hAnsi="標楷體" w:hint="eastAsia"/>
                <w:sz w:val="28"/>
                <w:szCs w:val="28"/>
              </w:rPr>
              <w:t>社團想法及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 w:rsidRPr="00DA3156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</w:p>
        </w:tc>
        <w:tc>
          <w:tcPr>
            <w:tcW w:w="3531" w:type="dxa"/>
            <w:gridSpan w:val="3"/>
            <w:shd w:val="clear" w:color="auto" w:fill="auto"/>
          </w:tcPr>
          <w:p w:rsidR="006E777D" w:rsidRPr="00DA3156" w:rsidRDefault="00DA3156" w:rsidP="00FE6C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156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DA3156" w:rsidRPr="00D85548" w:rsidTr="00F4777B">
        <w:trPr>
          <w:trHeight w:val="2172"/>
        </w:trPr>
        <w:tc>
          <w:tcPr>
            <w:tcW w:w="6912" w:type="dxa"/>
            <w:gridSpan w:val="7"/>
            <w:shd w:val="clear" w:color="auto" w:fill="auto"/>
          </w:tcPr>
          <w:p w:rsidR="00DA3156" w:rsidRDefault="00DA3156" w:rsidP="00E5702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531" w:type="dxa"/>
            <w:gridSpan w:val="3"/>
            <w:shd w:val="clear" w:color="auto" w:fill="auto"/>
          </w:tcPr>
          <w:p w:rsidR="00DA3156" w:rsidRPr="00DA3156" w:rsidRDefault="00DA3156" w:rsidP="00FE6C9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551A8" w:rsidRPr="00D85548" w:rsidTr="00F4777B">
        <w:trPr>
          <w:trHeight w:val="515"/>
        </w:trPr>
        <w:tc>
          <w:tcPr>
            <w:tcW w:w="2239" w:type="dxa"/>
            <w:shd w:val="clear" w:color="auto" w:fill="auto"/>
            <w:vAlign w:val="center"/>
          </w:tcPr>
          <w:p w:rsidR="008551A8" w:rsidRPr="00D85548" w:rsidRDefault="00F55060" w:rsidP="008776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8551A8" w:rsidRPr="00D85548" w:rsidRDefault="008551A8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551A8" w:rsidRPr="00D85548" w:rsidRDefault="00F55060" w:rsidP="008776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531" w:type="dxa"/>
            <w:gridSpan w:val="3"/>
            <w:shd w:val="clear" w:color="auto" w:fill="auto"/>
            <w:vAlign w:val="center"/>
          </w:tcPr>
          <w:p w:rsidR="008551A8" w:rsidRPr="00D85548" w:rsidRDefault="008551A8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1A8" w:rsidRPr="00D85548" w:rsidTr="00F4777B">
        <w:trPr>
          <w:trHeight w:val="423"/>
        </w:trPr>
        <w:tc>
          <w:tcPr>
            <w:tcW w:w="2239" w:type="dxa"/>
            <w:shd w:val="clear" w:color="auto" w:fill="auto"/>
            <w:vAlign w:val="center"/>
          </w:tcPr>
          <w:p w:rsidR="008551A8" w:rsidRPr="00D85548" w:rsidRDefault="000632B5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8551A8" w:rsidRPr="00D85548" w:rsidRDefault="008551A8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551A8" w:rsidRPr="00D85548" w:rsidRDefault="00803C1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31" w:type="dxa"/>
            <w:gridSpan w:val="3"/>
            <w:shd w:val="clear" w:color="auto" w:fill="auto"/>
            <w:vAlign w:val="center"/>
          </w:tcPr>
          <w:p w:rsidR="008551A8" w:rsidRPr="00D85548" w:rsidRDefault="008551A8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060" w:rsidRPr="00D85548" w:rsidTr="00F55060">
        <w:trPr>
          <w:trHeight w:val="854"/>
        </w:trPr>
        <w:tc>
          <w:tcPr>
            <w:tcW w:w="2239" w:type="dxa"/>
            <w:shd w:val="clear" w:color="auto" w:fill="auto"/>
            <w:vAlign w:val="center"/>
          </w:tcPr>
          <w:p w:rsidR="00F55060" w:rsidRPr="00D85548" w:rsidRDefault="00F55060" w:rsidP="00063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經   歷</w:t>
            </w:r>
          </w:p>
          <w:p w:rsidR="00F55060" w:rsidRPr="00D85548" w:rsidRDefault="00F55060" w:rsidP="00063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(本校</w:t>
            </w:r>
            <w:proofErr w:type="gramStart"/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教師免填</w:t>
            </w:r>
            <w:proofErr w:type="gramEnd"/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04" w:type="dxa"/>
            <w:gridSpan w:val="9"/>
            <w:shd w:val="clear" w:color="auto" w:fill="auto"/>
            <w:vAlign w:val="center"/>
          </w:tcPr>
          <w:p w:rsidR="00F4777B" w:rsidRPr="00D85548" w:rsidRDefault="00F4777B" w:rsidP="00E57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6C94" w:rsidRPr="00D85548" w:rsidTr="00F55060">
        <w:trPr>
          <w:trHeight w:val="400"/>
        </w:trPr>
        <w:tc>
          <w:tcPr>
            <w:tcW w:w="10443" w:type="dxa"/>
            <w:gridSpan w:val="10"/>
            <w:shd w:val="clear" w:color="auto" w:fill="auto"/>
            <w:vAlign w:val="center"/>
          </w:tcPr>
          <w:p w:rsidR="00FE6C94" w:rsidRPr="00D85548" w:rsidRDefault="00FE6C94" w:rsidP="00063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126EA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Pr="005126EA">
              <w:rPr>
                <w:rFonts w:ascii="標楷體" w:eastAsia="標楷體" w:hAnsi="標楷體" w:hint="eastAsia"/>
                <w:b/>
              </w:rPr>
              <w:t>資法注意事項</w:t>
            </w:r>
          </w:p>
        </w:tc>
      </w:tr>
      <w:tr w:rsidR="00FE6C94" w:rsidRPr="00D85548" w:rsidTr="008A79A0">
        <w:trPr>
          <w:trHeight w:val="255"/>
        </w:trPr>
        <w:tc>
          <w:tcPr>
            <w:tcW w:w="10443" w:type="dxa"/>
            <w:gridSpan w:val="10"/>
            <w:shd w:val="clear" w:color="auto" w:fill="auto"/>
            <w:vAlign w:val="center"/>
          </w:tcPr>
          <w:p w:rsidR="00FE6C94" w:rsidRDefault="00FE6C94" w:rsidP="00FE6C94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B1DC2">
              <w:rPr>
                <w:rFonts w:ascii="標楷體" w:eastAsia="標楷體" w:hAnsi="標楷體" w:hint="eastAsia"/>
                <w:b/>
                <w:color w:val="FF0000"/>
              </w:rPr>
              <w:t>依據中華民國「個人資料保護法」與相關法令之規範，當您填寫本表時，表示已閱讀、</w:t>
            </w:r>
            <w:proofErr w:type="gramStart"/>
            <w:r w:rsidRPr="008B1DC2">
              <w:rPr>
                <w:rFonts w:ascii="標楷體" w:eastAsia="標楷體" w:hAnsi="標楷體" w:hint="eastAsia"/>
                <w:b/>
                <w:color w:val="FF0000"/>
              </w:rPr>
              <w:t>暸</w:t>
            </w:r>
            <w:proofErr w:type="gramEnd"/>
            <w:r w:rsidRPr="008B1DC2">
              <w:rPr>
                <w:rFonts w:ascii="標楷體" w:eastAsia="標楷體" w:hAnsi="標楷體" w:hint="eastAsia"/>
                <w:b/>
                <w:color w:val="FF0000"/>
              </w:rPr>
              <w:t>解相關規定並同意提供您的個人資料供本單位行政作業使用。</w:t>
            </w:r>
          </w:p>
          <w:p w:rsidR="00FE6C94" w:rsidRPr="002D38A2" w:rsidRDefault="00FE6C94" w:rsidP="001B2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  <w:r w:rsidR="002D38A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指導老師</w:t>
            </w:r>
            <w:r w:rsidRPr="00074568">
              <w:rPr>
                <w:rFonts w:ascii="標楷體" w:eastAsia="標楷體" w:hAnsi="標楷體" w:hint="eastAsia"/>
              </w:rPr>
              <w:t>簽名欄：</w:t>
            </w:r>
            <w:r w:rsidR="002D38A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1B29A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D38A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5E6AC2" w:rsidRPr="00D85548" w:rsidTr="00F55060">
        <w:trPr>
          <w:trHeight w:val="766"/>
        </w:trPr>
        <w:tc>
          <w:tcPr>
            <w:tcW w:w="2239" w:type="dxa"/>
            <w:shd w:val="clear" w:color="auto" w:fill="auto"/>
            <w:vAlign w:val="center"/>
          </w:tcPr>
          <w:p w:rsidR="005E6AC2" w:rsidRPr="00D85548" w:rsidRDefault="005E6AC2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戶 籍 資 料</w:t>
            </w:r>
          </w:p>
        </w:tc>
        <w:tc>
          <w:tcPr>
            <w:tcW w:w="8204" w:type="dxa"/>
            <w:gridSpan w:val="9"/>
            <w:shd w:val="clear" w:color="auto" w:fill="auto"/>
            <w:vAlign w:val="center"/>
          </w:tcPr>
          <w:p w:rsidR="005E6AC2" w:rsidRPr="00D85548" w:rsidRDefault="005E6AC2" w:rsidP="00E9037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6AC2" w:rsidRPr="00D85548" w:rsidTr="00F55060">
        <w:trPr>
          <w:trHeight w:val="766"/>
        </w:trPr>
        <w:tc>
          <w:tcPr>
            <w:tcW w:w="2239" w:type="dxa"/>
            <w:shd w:val="clear" w:color="auto" w:fill="auto"/>
            <w:vAlign w:val="center"/>
          </w:tcPr>
          <w:p w:rsidR="005E6AC2" w:rsidRPr="00D85548" w:rsidRDefault="005E6AC2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通  訊  處</w:t>
            </w:r>
          </w:p>
        </w:tc>
        <w:tc>
          <w:tcPr>
            <w:tcW w:w="8204" w:type="dxa"/>
            <w:gridSpan w:val="9"/>
            <w:shd w:val="clear" w:color="auto" w:fill="auto"/>
            <w:vAlign w:val="center"/>
          </w:tcPr>
          <w:p w:rsidR="005E6AC2" w:rsidRPr="00D85548" w:rsidRDefault="005E6AC2" w:rsidP="001B2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□同上；</w:t>
            </w:r>
            <w:r w:rsidR="001B29A2" w:rsidRPr="00D855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1B29A2" w:rsidRPr="001B29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6E777D" w:rsidRPr="00D85548" w:rsidTr="00F4777B">
        <w:trPr>
          <w:trHeight w:val="577"/>
        </w:trPr>
        <w:tc>
          <w:tcPr>
            <w:tcW w:w="2239" w:type="dxa"/>
            <w:shd w:val="clear" w:color="auto" w:fill="auto"/>
            <w:vAlign w:val="center"/>
          </w:tcPr>
          <w:p w:rsidR="006E777D" w:rsidRPr="00D85548" w:rsidRDefault="006E777D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288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77D" w:rsidRPr="00D85548" w:rsidRDefault="006E777D" w:rsidP="00D8554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公司: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77D" w:rsidRPr="00D85548" w:rsidRDefault="006E777D" w:rsidP="00D8554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住家:</w:t>
            </w:r>
          </w:p>
        </w:tc>
        <w:tc>
          <w:tcPr>
            <w:tcW w:w="353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77D" w:rsidRPr="00D85548" w:rsidRDefault="006E777D" w:rsidP="001B29A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231D4C" w:rsidRPr="00D85548" w:rsidTr="00F55060">
        <w:trPr>
          <w:trHeight w:val="521"/>
        </w:trPr>
        <w:tc>
          <w:tcPr>
            <w:tcW w:w="223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指導費匯款資料</w:t>
            </w:r>
          </w:p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5548">
              <w:rPr>
                <w:rFonts w:ascii="標楷體" w:eastAsia="標楷體" w:hAnsi="標楷體" w:hint="eastAsia"/>
                <w:sz w:val="20"/>
                <w:szCs w:val="20"/>
              </w:rPr>
              <w:t>（資料只需填一項）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郵局立</w:t>
            </w:r>
            <w:proofErr w:type="gramStart"/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帳局號</w:t>
            </w:r>
            <w:proofErr w:type="gramEnd"/>
          </w:p>
        </w:tc>
        <w:tc>
          <w:tcPr>
            <w:tcW w:w="18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郵局立帳帳號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1D4C" w:rsidRPr="00D85548" w:rsidTr="002A7679">
        <w:trPr>
          <w:trHeight w:val="558"/>
        </w:trPr>
        <w:tc>
          <w:tcPr>
            <w:tcW w:w="223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銀行名稱</w:t>
            </w:r>
          </w:p>
        </w:tc>
        <w:tc>
          <w:tcPr>
            <w:tcW w:w="23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銀行代碼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1D4C" w:rsidRPr="00D85548" w:rsidTr="002A7679">
        <w:trPr>
          <w:trHeight w:val="589"/>
        </w:trPr>
        <w:tc>
          <w:tcPr>
            <w:tcW w:w="223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銀行分行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立帳帳號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679" w:rsidRPr="00D85548" w:rsidTr="00CE56BB">
        <w:trPr>
          <w:trHeight w:val="487"/>
        </w:trPr>
        <w:tc>
          <w:tcPr>
            <w:tcW w:w="223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79" w:rsidRPr="00D85548" w:rsidRDefault="002A7679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04" w:type="dxa"/>
            <w:gridSpan w:val="9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679" w:rsidRPr="00E5097E" w:rsidRDefault="00E5097E" w:rsidP="00E5097E">
            <w:pPr>
              <w:spacing w:line="360" w:lineRule="exact"/>
              <w:rPr>
                <w:rFonts w:ascii="標楷體" w:eastAsia="標楷體" w:hAnsi="標楷體"/>
              </w:rPr>
            </w:pPr>
            <w:r w:rsidRPr="00E5097E">
              <w:rPr>
                <w:rFonts w:ascii="標楷體" w:eastAsia="標楷體" w:hAnsi="標楷體" w:hint="eastAsia"/>
              </w:rPr>
              <w:t>1.</w:t>
            </w:r>
            <w:r w:rsidR="002A7679" w:rsidRPr="00E5097E">
              <w:rPr>
                <w:rFonts w:ascii="標楷體" w:eastAsia="標楷體" w:hAnsi="標楷體" w:hint="eastAsia"/>
              </w:rPr>
              <w:t>續聘老師匯款帳號如有變更者，請填寫指導費匯款資料。</w:t>
            </w:r>
          </w:p>
          <w:p w:rsidR="00E5097E" w:rsidRDefault="00E5097E" w:rsidP="00BF6BF9">
            <w:pPr>
              <w:spacing w:line="360" w:lineRule="exact"/>
              <w:rPr>
                <w:rFonts w:ascii="標楷體" w:eastAsia="標楷體" w:hAnsi="標楷體"/>
              </w:rPr>
            </w:pPr>
            <w:r w:rsidRPr="00E5097E">
              <w:rPr>
                <w:rFonts w:ascii="標楷體" w:eastAsia="標楷體" w:hAnsi="標楷體" w:hint="eastAsia"/>
              </w:rPr>
              <w:t>2.</w:t>
            </w:r>
            <w:r w:rsidRPr="00E5097E">
              <w:rPr>
                <w:rFonts w:ascii="標楷體" w:eastAsia="標楷體" w:hAnsi="標楷體"/>
                <w:spacing w:val="-2"/>
              </w:rPr>
              <w:t>社團及學會負責人應於每年</w:t>
            </w:r>
            <w:bookmarkStart w:id="0" w:name="_GoBack"/>
            <w:r w:rsidRPr="00DA3156">
              <w:rPr>
                <w:rFonts w:ascii="標楷體" w:eastAsia="標楷體" w:hAnsi="標楷體"/>
                <w:b/>
                <w:spacing w:val="-2"/>
              </w:rPr>
              <w:t>六月十日前</w:t>
            </w:r>
            <w:bookmarkEnd w:id="0"/>
            <w:r w:rsidR="00BF6BF9">
              <w:rPr>
                <w:rFonts w:ascii="標楷體" w:eastAsia="標楷體" w:hAnsi="標楷體" w:hint="eastAsia"/>
                <w:spacing w:val="-2"/>
              </w:rPr>
              <w:t>將下學年聘任申請表資料</w:t>
            </w:r>
            <w:r w:rsidRPr="00E5097E">
              <w:rPr>
                <w:rFonts w:ascii="標楷體" w:eastAsia="標楷體" w:hAnsi="標楷體"/>
                <w:spacing w:val="-2"/>
              </w:rPr>
              <w:t>送</w:t>
            </w:r>
            <w:r w:rsidR="00BF6BF9">
              <w:rPr>
                <w:rFonts w:ascii="標楷體" w:eastAsia="標楷體" w:hAnsi="標楷體" w:hint="eastAsia"/>
                <w:spacing w:val="-2"/>
              </w:rPr>
              <w:t>至</w:t>
            </w:r>
            <w:r w:rsidR="00A47D56">
              <w:rPr>
                <w:rFonts w:ascii="標楷體" w:eastAsia="標楷體" w:hAnsi="標楷體" w:hint="eastAsia"/>
                <w:spacing w:val="-2"/>
              </w:rPr>
              <w:t>學生活動發展</w:t>
            </w:r>
            <w:r w:rsidRPr="00E5097E">
              <w:rPr>
                <w:rFonts w:ascii="標楷體" w:eastAsia="標楷體" w:hAnsi="標楷體"/>
                <w:spacing w:val="-2"/>
              </w:rPr>
              <w:t>組。未如期送交者，不予聘請指導</w:t>
            </w:r>
            <w:r w:rsidRPr="00E5097E">
              <w:rPr>
                <w:rFonts w:ascii="標楷體" w:eastAsia="標楷體" w:hAnsi="標楷體"/>
              </w:rPr>
              <w:t>老師。</w:t>
            </w:r>
          </w:p>
          <w:p w:rsidR="001B29A2" w:rsidRPr="00D85548" w:rsidRDefault="001B29A2" w:rsidP="00BF6BF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3055D" w:rsidRPr="00DA3156">
              <w:rPr>
                <w:rFonts w:ascii="標楷體" w:eastAsia="標楷體" w:hAnsi="標楷體" w:hint="eastAsia"/>
                <w:b/>
              </w:rPr>
              <w:t>新聘或更換指導老師之社團，請檢附會議紀錄</w:t>
            </w:r>
            <w:r w:rsidR="00F3055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E777D" w:rsidRPr="002A7679" w:rsidRDefault="006E777D" w:rsidP="00FE6C94"/>
    <w:sectPr w:rsidR="006E777D" w:rsidRPr="002A7679" w:rsidSect="00E570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5D" w:rsidRDefault="00574B5D" w:rsidP="000E1CDC">
      <w:r>
        <w:separator/>
      </w:r>
    </w:p>
  </w:endnote>
  <w:endnote w:type="continuationSeparator" w:id="0">
    <w:p w:rsidR="00574B5D" w:rsidRDefault="00574B5D" w:rsidP="000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5D" w:rsidRDefault="00574B5D" w:rsidP="000E1CDC">
      <w:r>
        <w:separator/>
      </w:r>
    </w:p>
  </w:footnote>
  <w:footnote w:type="continuationSeparator" w:id="0">
    <w:p w:rsidR="00574B5D" w:rsidRDefault="00574B5D" w:rsidP="000E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7D"/>
    <w:rsid w:val="000131D3"/>
    <w:rsid w:val="00044796"/>
    <w:rsid w:val="00047DE1"/>
    <w:rsid w:val="00052ED4"/>
    <w:rsid w:val="000632B5"/>
    <w:rsid w:val="000870F7"/>
    <w:rsid w:val="0009063B"/>
    <w:rsid w:val="000B5B56"/>
    <w:rsid w:val="000E1CDC"/>
    <w:rsid w:val="0011577E"/>
    <w:rsid w:val="00127097"/>
    <w:rsid w:val="00163AE8"/>
    <w:rsid w:val="001705E8"/>
    <w:rsid w:val="00177BB3"/>
    <w:rsid w:val="001B29A2"/>
    <w:rsid w:val="001D18A7"/>
    <w:rsid w:val="00231D4C"/>
    <w:rsid w:val="002A7679"/>
    <w:rsid w:val="002C047E"/>
    <w:rsid w:val="002C5436"/>
    <w:rsid w:val="002C74DD"/>
    <w:rsid w:val="002D38A2"/>
    <w:rsid w:val="002D38E3"/>
    <w:rsid w:val="00315351"/>
    <w:rsid w:val="00332CFC"/>
    <w:rsid w:val="00365809"/>
    <w:rsid w:val="00367F13"/>
    <w:rsid w:val="0037169E"/>
    <w:rsid w:val="003841AA"/>
    <w:rsid w:val="003B23AF"/>
    <w:rsid w:val="003C5479"/>
    <w:rsid w:val="003D5ADC"/>
    <w:rsid w:val="0042681C"/>
    <w:rsid w:val="00447A3C"/>
    <w:rsid w:val="00456C2C"/>
    <w:rsid w:val="004C17B0"/>
    <w:rsid w:val="00515467"/>
    <w:rsid w:val="005363C7"/>
    <w:rsid w:val="00555607"/>
    <w:rsid w:val="005727B9"/>
    <w:rsid w:val="00573867"/>
    <w:rsid w:val="00574B5D"/>
    <w:rsid w:val="005A27EB"/>
    <w:rsid w:val="005E6AC2"/>
    <w:rsid w:val="006072E1"/>
    <w:rsid w:val="00615712"/>
    <w:rsid w:val="00637D91"/>
    <w:rsid w:val="006609BC"/>
    <w:rsid w:val="006623C6"/>
    <w:rsid w:val="006A7373"/>
    <w:rsid w:val="006B0C68"/>
    <w:rsid w:val="006C129D"/>
    <w:rsid w:val="006E1B41"/>
    <w:rsid w:val="006E777D"/>
    <w:rsid w:val="006F254A"/>
    <w:rsid w:val="007139AD"/>
    <w:rsid w:val="007550DA"/>
    <w:rsid w:val="00790E90"/>
    <w:rsid w:val="007A3CD0"/>
    <w:rsid w:val="00803C1C"/>
    <w:rsid w:val="008551A8"/>
    <w:rsid w:val="008776E4"/>
    <w:rsid w:val="00886D97"/>
    <w:rsid w:val="008D0839"/>
    <w:rsid w:val="008E6C35"/>
    <w:rsid w:val="00930554"/>
    <w:rsid w:val="00931A49"/>
    <w:rsid w:val="00975538"/>
    <w:rsid w:val="00983934"/>
    <w:rsid w:val="009C36D0"/>
    <w:rsid w:val="009C7B85"/>
    <w:rsid w:val="009F39FB"/>
    <w:rsid w:val="00A064FF"/>
    <w:rsid w:val="00A16ACE"/>
    <w:rsid w:val="00A42235"/>
    <w:rsid w:val="00A47D56"/>
    <w:rsid w:val="00A640FA"/>
    <w:rsid w:val="00A97E07"/>
    <w:rsid w:val="00AA1D1D"/>
    <w:rsid w:val="00AC5021"/>
    <w:rsid w:val="00AD2A0C"/>
    <w:rsid w:val="00AD51DA"/>
    <w:rsid w:val="00B0140E"/>
    <w:rsid w:val="00B44086"/>
    <w:rsid w:val="00B51D7A"/>
    <w:rsid w:val="00B739F8"/>
    <w:rsid w:val="00B82519"/>
    <w:rsid w:val="00B83FF6"/>
    <w:rsid w:val="00B87BCF"/>
    <w:rsid w:val="00BC27F4"/>
    <w:rsid w:val="00BF6BF9"/>
    <w:rsid w:val="00C00F5D"/>
    <w:rsid w:val="00C21E03"/>
    <w:rsid w:val="00C854C4"/>
    <w:rsid w:val="00CB6C7E"/>
    <w:rsid w:val="00CE480C"/>
    <w:rsid w:val="00CE56BB"/>
    <w:rsid w:val="00CF5FD7"/>
    <w:rsid w:val="00D14D6A"/>
    <w:rsid w:val="00D32709"/>
    <w:rsid w:val="00D85548"/>
    <w:rsid w:val="00DA3156"/>
    <w:rsid w:val="00DA6D73"/>
    <w:rsid w:val="00DB5577"/>
    <w:rsid w:val="00DC554F"/>
    <w:rsid w:val="00DE7012"/>
    <w:rsid w:val="00DF1ECC"/>
    <w:rsid w:val="00E5097E"/>
    <w:rsid w:val="00E569B3"/>
    <w:rsid w:val="00E5702F"/>
    <w:rsid w:val="00E9037F"/>
    <w:rsid w:val="00EB1036"/>
    <w:rsid w:val="00EC1A4B"/>
    <w:rsid w:val="00EC1C80"/>
    <w:rsid w:val="00F154C4"/>
    <w:rsid w:val="00F3055D"/>
    <w:rsid w:val="00F4777B"/>
    <w:rsid w:val="00F55060"/>
    <w:rsid w:val="00F55780"/>
    <w:rsid w:val="00F77914"/>
    <w:rsid w:val="00F8555F"/>
    <w:rsid w:val="00F86CBA"/>
    <w:rsid w:val="00FA1B14"/>
    <w:rsid w:val="00FD73C6"/>
    <w:rsid w:val="00FE0AE2"/>
    <w:rsid w:val="00FE5011"/>
    <w:rsid w:val="00FE6C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F1A54"/>
  <w15:docId w15:val="{AE90F71B-AC4F-451B-8E55-7021280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5F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7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1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E1CDC"/>
    <w:rPr>
      <w:kern w:val="2"/>
    </w:rPr>
  </w:style>
  <w:style w:type="paragraph" w:styleId="a6">
    <w:name w:val="footer"/>
    <w:basedOn w:val="a"/>
    <w:link w:val="a7"/>
    <w:rsid w:val="000E1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E1CDC"/>
    <w:rPr>
      <w:kern w:val="2"/>
    </w:rPr>
  </w:style>
  <w:style w:type="paragraph" w:styleId="a8">
    <w:name w:val="Balloon Text"/>
    <w:basedOn w:val="a"/>
    <w:link w:val="a9"/>
    <w:rsid w:val="00F4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477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HOME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國立屏東教育大學學生社團指導老師資料卡</dc:title>
  <dc:creator>USER</dc:creator>
  <cp:lastModifiedBy>畇萱 吳</cp:lastModifiedBy>
  <cp:revision>2</cp:revision>
  <cp:lastPrinted>2020-02-04T01:17:00Z</cp:lastPrinted>
  <dcterms:created xsi:type="dcterms:W3CDTF">2020-02-04T01:23:00Z</dcterms:created>
  <dcterms:modified xsi:type="dcterms:W3CDTF">2020-02-04T01:23:00Z</dcterms:modified>
</cp:coreProperties>
</file>