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4E" w:rsidRDefault="004544AB" w:rsidP="0085204E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國立屏東大學助學</w:t>
      </w:r>
      <w:r w:rsidR="002D0879" w:rsidRPr="0085204E">
        <w:rPr>
          <w:rFonts w:ascii="標楷體" w:eastAsia="標楷體" w:hAnsi="標楷體" w:hint="eastAsia"/>
          <w:b/>
          <w:sz w:val="40"/>
          <w:szCs w:val="40"/>
        </w:rPr>
        <w:t>生</w:t>
      </w:r>
      <w:r w:rsidR="00BD54FC" w:rsidRPr="0085204E">
        <w:rPr>
          <w:rFonts w:ascii="標楷體" w:eastAsia="標楷體" w:hAnsi="標楷體" w:hint="eastAsia"/>
          <w:b/>
          <w:sz w:val="40"/>
          <w:szCs w:val="40"/>
        </w:rPr>
        <w:t>離職申請書</w:t>
      </w:r>
    </w:p>
    <w:p w:rsidR="00833C01" w:rsidRPr="0085204E" w:rsidRDefault="004544AB" w:rsidP="004544AB">
      <w:pPr>
        <w:spacing w:beforeLines="100" w:before="36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服務</w:t>
      </w:r>
      <w:r w:rsidR="0085204E" w:rsidRPr="0085204E">
        <w:rPr>
          <w:rFonts w:ascii="標楷體" w:eastAsia="標楷體" w:hAnsi="標楷體" w:hint="eastAsia"/>
          <w:b/>
          <w:sz w:val="32"/>
          <w:szCs w:val="32"/>
        </w:rPr>
        <w:t>單位:</w:t>
      </w:r>
      <w:r w:rsidR="0085204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</w:t>
      </w:r>
      <w:r w:rsidR="0085204E">
        <w:rPr>
          <w:rFonts w:ascii="標楷體" w:eastAsia="標楷體" w:hAnsi="標楷體" w:hint="eastAsia"/>
          <w:b/>
          <w:sz w:val="32"/>
          <w:szCs w:val="32"/>
        </w:rPr>
        <w:t xml:space="preserve">                         </w:t>
      </w:r>
      <w:r w:rsidR="00BD54FC" w:rsidRPr="005A50B1">
        <w:rPr>
          <w:rFonts w:ascii="標楷體" w:eastAsia="標楷體" w:hAnsi="標楷體" w:hint="eastAsia"/>
          <w:b/>
          <w:sz w:val="28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"/>
        <w:gridCol w:w="1710"/>
        <w:gridCol w:w="516"/>
        <w:gridCol w:w="1134"/>
        <w:gridCol w:w="1134"/>
        <w:gridCol w:w="636"/>
        <w:gridCol w:w="214"/>
        <w:gridCol w:w="992"/>
        <w:gridCol w:w="2215"/>
      </w:tblGrid>
      <w:tr w:rsidR="00156A5D" w:rsidRPr="00BD54FC" w:rsidTr="00630A02">
        <w:trPr>
          <w:trHeight w:val="90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4FC" w:rsidRPr="005A50B1" w:rsidRDefault="00BD54FC" w:rsidP="00156A5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BD54FC" w:rsidRPr="005A50B1" w:rsidRDefault="00BD54FC" w:rsidP="00156A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D54FC" w:rsidRPr="005A50B1" w:rsidRDefault="004544AB" w:rsidP="00156A5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vAlign w:val="center"/>
          </w:tcPr>
          <w:p w:rsidR="00BD54FC" w:rsidRPr="005A50B1" w:rsidRDefault="00BD54FC" w:rsidP="00156A5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D54FC" w:rsidRPr="005A50B1" w:rsidRDefault="0085204E" w:rsidP="00156A5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4FC" w:rsidRPr="005A50B1" w:rsidRDefault="00BD54FC" w:rsidP="00156A5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44AB" w:rsidRPr="00BD54FC" w:rsidTr="004544AB">
        <w:trPr>
          <w:trHeight w:val="91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544AB" w:rsidRPr="005A50B1" w:rsidRDefault="004544AB" w:rsidP="00156A5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到職日</w:t>
            </w:r>
          </w:p>
        </w:tc>
        <w:tc>
          <w:tcPr>
            <w:tcW w:w="3969" w:type="dxa"/>
            <w:gridSpan w:val="4"/>
            <w:vAlign w:val="center"/>
          </w:tcPr>
          <w:p w:rsidR="004544AB" w:rsidRPr="005A50B1" w:rsidRDefault="004544AB" w:rsidP="00156A5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日</w:t>
            </w:r>
          </w:p>
        </w:tc>
        <w:tc>
          <w:tcPr>
            <w:tcW w:w="1134" w:type="dxa"/>
            <w:vAlign w:val="center"/>
          </w:tcPr>
          <w:p w:rsidR="004544AB" w:rsidRPr="005A50B1" w:rsidRDefault="004544AB" w:rsidP="002D08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離職日</w:t>
            </w:r>
          </w:p>
        </w:tc>
        <w:tc>
          <w:tcPr>
            <w:tcW w:w="4057" w:type="dxa"/>
            <w:gridSpan w:val="4"/>
            <w:tcBorders>
              <w:right w:val="single" w:sz="12" w:space="0" w:color="auto"/>
            </w:tcBorders>
            <w:vAlign w:val="center"/>
          </w:tcPr>
          <w:p w:rsidR="004544AB" w:rsidRPr="005A50B1" w:rsidRDefault="004544AB" w:rsidP="005A50B1">
            <w:pPr>
              <w:ind w:firstLineChars="200" w:firstLine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月      日</w:t>
            </w:r>
          </w:p>
        </w:tc>
      </w:tr>
      <w:tr w:rsidR="002D0879" w:rsidRPr="00BD54FC" w:rsidTr="004544AB">
        <w:trPr>
          <w:trHeight w:val="515"/>
        </w:trPr>
        <w:tc>
          <w:tcPr>
            <w:tcW w:w="507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879" w:rsidRPr="005A50B1" w:rsidRDefault="002D0879" w:rsidP="002D08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離職原因</w:t>
            </w:r>
          </w:p>
        </w:tc>
        <w:tc>
          <w:tcPr>
            <w:tcW w:w="51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879" w:rsidRPr="005A50B1" w:rsidRDefault="002D0879" w:rsidP="002D08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說  明</w:t>
            </w:r>
          </w:p>
        </w:tc>
      </w:tr>
      <w:tr w:rsidR="002D0879" w:rsidRPr="00BD54FC" w:rsidTr="004544AB">
        <w:tc>
          <w:tcPr>
            <w:tcW w:w="507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879" w:rsidRPr="005A50B1" w:rsidRDefault="002D0879" w:rsidP="002D087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□休學</w:t>
            </w:r>
          </w:p>
          <w:p w:rsidR="002D0879" w:rsidRPr="005A50B1" w:rsidRDefault="002D0879" w:rsidP="002D087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□退學</w:t>
            </w:r>
          </w:p>
          <w:p w:rsidR="002D0879" w:rsidRPr="005A50B1" w:rsidRDefault="002D0879" w:rsidP="002D087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□畢業</w:t>
            </w:r>
          </w:p>
          <w:p w:rsidR="002D0879" w:rsidRPr="005A50B1" w:rsidRDefault="002D0879" w:rsidP="002D087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5A50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519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879" w:rsidRPr="005A50B1" w:rsidRDefault="002D0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879" w:rsidRPr="00BD54FC" w:rsidTr="004544AB">
        <w:trPr>
          <w:trHeight w:val="719"/>
        </w:trPr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879" w:rsidRPr="005A50B1" w:rsidRDefault="002D0879" w:rsidP="002D08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684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879" w:rsidRPr="005A50B1" w:rsidRDefault="004544AB" w:rsidP="002D08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2D0879"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</w:tr>
      <w:tr w:rsidR="002D0879" w:rsidRPr="00BD54FC" w:rsidTr="004544AB">
        <w:trPr>
          <w:trHeight w:val="720"/>
        </w:trPr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0879" w:rsidRPr="005A50B1" w:rsidRDefault="002D0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bottom w:val="single" w:sz="12" w:space="0" w:color="auto"/>
            </w:tcBorders>
            <w:vAlign w:val="center"/>
          </w:tcPr>
          <w:p w:rsidR="002D0879" w:rsidRPr="005A50B1" w:rsidRDefault="002D0879" w:rsidP="002D08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34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879" w:rsidRPr="005A50B1" w:rsidRDefault="002D0879" w:rsidP="002D08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</w:p>
        </w:tc>
      </w:tr>
      <w:tr w:rsidR="002D0879" w:rsidRPr="00BD54FC" w:rsidTr="004544AB">
        <w:trPr>
          <w:trHeight w:val="2563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0879" w:rsidRDefault="002D087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985199" w:rsidRDefault="0098519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2D0879" w:rsidRDefault="002D087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2D0879" w:rsidRPr="00156A5D" w:rsidRDefault="002D087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D0879" w:rsidRPr="00156A5D" w:rsidRDefault="002D087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4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879" w:rsidRPr="00156A5D" w:rsidRDefault="002D087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4544AB" w:rsidRPr="00BD54FC" w:rsidTr="004544AB">
        <w:trPr>
          <w:trHeight w:val="1896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4AB" w:rsidRPr="004544AB" w:rsidRDefault="004544AB" w:rsidP="004544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44A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85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4AB" w:rsidRPr="004544AB" w:rsidRDefault="004544AB" w:rsidP="004544AB">
            <w:pPr>
              <w:pStyle w:val="1"/>
              <w:numPr>
                <w:ilvl w:val="0"/>
                <w:numId w:val="0"/>
              </w:numPr>
              <w:spacing w:before="180"/>
              <w:ind w:left="906" w:hanging="480"/>
              <w:jc w:val="both"/>
              <w:rPr>
                <w:sz w:val="24"/>
                <w:szCs w:val="24"/>
              </w:rPr>
            </w:pPr>
            <w:r w:rsidRPr="004544AB">
              <w:rPr>
                <w:rFonts w:hint="eastAsia"/>
                <w:sz w:val="24"/>
                <w:szCs w:val="24"/>
              </w:rPr>
              <w:t>一、因故需提前離職時，至遲應於離職生效日前七</w:t>
            </w:r>
            <w:proofErr w:type="gramStart"/>
            <w:r w:rsidRPr="004544AB">
              <w:rPr>
                <w:rFonts w:hint="eastAsia"/>
                <w:sz w:val="24"/>
                <w:szCs w:val="24"/>
              </w:rPr>
              <w:t>個</w:t>
            </w:r>
            <w:proofErr w:type="gramEnd"/>
            <w:r w:rsidRPr="004544AB">
              <w:rPr>
                <w:rFonts w:hint="eastAsia"/>
                <w:sz w:val="24"/>
                <w:szCs w:val="24"/>
              </w:rPr>
              <w:t>工作日填寫離職申請書提出申請，經服務單位同意後始得離職。</w:t>
            </w:r>
            <w:r w:rsidRPr="004544AB">
              <w:rPr>
                <w:sz w:val="24"/>
                <w:szCs w:val="24"/>
              </w:rPr>
              <w:t xml:space="preserve"> </w:t>
            </w:r>
          </w:p>
          <w:p w:rsidR="004544AB" w:rsidRPr="004544AB" w:rsidRDefault="004544AB" w:rsidP="004544AB">
            <w:pPr>
              <w:pStyle w:val="1"/>
              <w:numPr>
                <w:ilvl w:val="0"/>
                <w:numId w:val="0"/>
              </w:numPr>
              <w:spacing w:before="180"/>
              <w:ind w:left="360"/>
              <w:jc w:val="both"/>
              <w:rPr>
                <w:b/>
                <w:sz w:val="24"/>
                <w:szCs w:val="24"/>
              </w:rPr>
            </w:pPr>
            <w:r w:rsidRPr="004544AB">
              <w:rPr>
                <w:rFonts w:hint="eastAsia"/>
                <w:sz w:val="24"/>
                <w:szCs w:val="24"/>
              </w:rPr>
              <w:t>二、休、退學者應於說明欄位填寫休、退學之生效日。</w:t>
            </w:r>
          </w:p>
        </w:tc>
      </w:tr>
    </w:tbl>
    <w:p w:rsidR="00833C01" w:rsidRPr="00985199" w:rsidRDefault="00833C01">
      <w:pPr>
        <w:rPr>
          <w:b/>
          <w:szCs w:val="24"/>
        </w:rPr>
      </w:pPr>
    </w:p>
    <w:sectPr w:rsidR="00833C01" w:rsidRPr="00985199" w:rsidSect="00833C01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DB" w:rsidRDefault="000E5BDB" w:rsidP="0007149A">
      <w:r>
        <w:separator/>
      </w:r>
    </w:p>
  </w:endnote>
  <w:endnote w:type="continuationSeparator" w:id="0">
    <w:p w:rsidR="000E5BDB" w:rsidRDefault="000E5BDB" w:rsidP="0007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DB" w:rsidRDefault="000E5BDB" w:rsidP="0007149A">
      <w:r>
        <w:separator/>
      </w:r>
    </w:p>
  </w:footnote>
  <w:footnote w:type="continuationSeparator" w:id="0">
    <w:p w:rsidR="000E5BDB" w:rsidRDefault="000E5BDB" w:rsidP="0007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F35"/>
    <w:multiLevelType w:val="hybridMultilevel"/>
    <w:tmpl w:val="BEC88B2C"/>
    <w:lvl w:ilvl="0" w:tplc="E7B6B8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506EE7"/>
    <w:multiLevelType w:val="hybridMultilevel"/>
    <w:tmpl w:val="1D186EF6"/>
    <w:lvl w:ilvl="0" w:tplc="37AAD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DC"/>
    <w:rsid w:val="0007149A"/>
    <w:rsid w:val="00086F45"/>
    <w:rsid w:val="000936B2"/>
    <w:rsid w:val="000C45BA"/>
    <w:rsid w:val="000E5BDB"/>
    <w:rsid w:val="00156A5D"/>
    <w:rsid w:val="001675BE"/>
    <w:rsid w:val="001F4DA3"/>
    <w:rsid w:val="002B31F2"/>
    <w:rsid w:val="002D0879"/>
    <w:rsid w:val="003B346F"/>
    <w:rsid w:val="004544AB"/>
    <w:rsid w:val="00482F50"/>
    <w:rsid w:val="00497DF7"/>
    <w:rsid w:val="005A50B1"/>
    <w:rsid w:val="005E2C88"/>
    <w:rsid w:val="00630A02"/>
    <w:rsid w:val="006A39E2"/>
    <w:rsid w:val="006B150C"/>
    <w:rsid w:val="007B6D43"/>
    <w:rsid w:val="00833C01"/>
    <w:rsid w:val="0085204E"/>
    <w:rsid w:val="00923417"/>
    <w:rsid w:val="0097463F"/>
    <w:rsid w:val="00985199"/>
    <w:rsid w:val="009A3543"/>
    <w:rsid w:val="00AC6FDC"/>
    <w:rsid w:val="00BD54FC"/>
    <w:rsid w:val="00C10BC9"/>
    <w:rsid w:val="00CC5FEF"/>
    <w:rsid w:val="00D47FBC"/>
    <w:rsid w:val="00D8271C"/>
    <w:rsid w:val="00DB57F4"/>
    <w:rsid w:val="00E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9F673B-347B-4CE1-BC22-35E632B1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C0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14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7149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714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07149A"/>
    <w:rPr>
      <w:kern w:val="2"/>
    </w:rPr>
  </w:style>
  <w:style w:type="paragraph" w:customStyle="1" w:styleId="1">
    <w:name w:val="樣式1"/>
    <w:basedOn w:val="a"/>
    <w:link w:val="10"/>
    <w:qFormat/>
    <w:rsid w:val="00985199"/>
    <w:pPr>
      <w:widowControl/>
      <w:numPr>
        <w:numId w:val="3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985199"/>
    <w:rPr>
      <w:rFonts w:ascii="標楷體" w:eastAsia="標楷體" w:hAnsi="標楷體" w:cs="新細明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topschool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員工離職申請書</dc:title>
  <dc:creator>yunya</dc:creator>
  <cp:lastModifiedBy>user</cp:lastModifiedBy>
  <cp:revision>2</cp:revision>
  <cp:lastPrinted>2015-05-22T02:37:00Z</cp:lastPrinted>
  <dcterms:created xsi:type="dcterms:W3CDTF">2021-10-20T08:24:00Z</dcterms:created>
  <dcterms:modified xsi:type="dcterms:W3CDTF">2021-10-20T08:24:00Z</dcterms:modified>
</cp:coreProperties>
</file>